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D67E6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ภาษาต่างประเทศ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D67E6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ประถม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ศึกษาปีที่ </w:t>
      </w:r>
      <w:r w:rsidR="00D67E6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6</w:t>
      </w:r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EB452B" w:rsidRDefault="00EB452B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67E6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1.1</w:t>
      </w:r>
      <w:r w:rsidR="00B106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90450" w:rsidRDefault="00D90450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67E6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 ปฏิบัติต</w:t>
      </w:r>
      <w:r w:rsidR="002051F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า</w:t>
      </w:r>
      <w:r w:rsidR="00D67E6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มคำสั่ง คำขอร้อง และคำแนะนำที่ฟังและอ่าน</w:t>
      </w:r>
    </w:p>
    <w:p w:rsidR="00D67E68" w:rsidRDefault="001B1ADB" w:rsidP="00D67E6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D67E68">
        <w:rPr>
          <w:rFonts w:ascii="TH SarabunPSK" w:hAnsi="TH SarabunPSK" w:cs="TH SarabunPSK"/>
          <w:sz w:val="32"/>
          <w:szCs w:val="32"/>
          <w:lang w:eastAsia="ko-KR" w:bidi="th-TH"/>
        </w:rPr>
        <w:t>Situation</w:t>
      </w:r>
      <w:r w:rsidR="007E2DC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D67E68">
        <w:rPr>
          <w:rFonts w:ascii="TH SarabunPSK" w:hAnsi="TH SarabunPSK" w:cs="TH SarabunPSK"/>
          <w:sz w:val="32"/>
          <w:szCs w:val="32"/>
          <w:lang w:eastAsia="ko-KR" w:bidi="th-TH"/>
        </w:rPr>
        <w:t xml:space="preserve">: A teacher talks to the students, “Please do the role play in </w:t>
      </w:r>
      <w:r w:rsidR="00D67E68">
        <w:rPr>
          <w:rFonts w:ascii="TH SarabunPSK" w:hAnsi="TH SarabunPSK" w:cs="TH SarabunPSK"/>
          <w:b/>
          <w:bCs/>
          <w:sz w:val="32"/>
          <w:szCs w:val="32"/>
          <w:u w:val="single"/>
          <w:lang w:eastAsia="ko-KR" w:bidi="th-TH"/>
        </w:rPr>
        <w:t>group</w:t>
      </w:r>
      <w:r w:rsidR="00D67E68">
        <w:rPr>
          <w:rFonts w:ascii="TH SarabunPSK" w:hAnsi="TH SarabunPSK" w:cs="TH SarabunPSK"/>
          <w:sz w:val="32"/>
          <w:szCs w:val="32"/>
          <w:lang w:eastAsia="ko-KR" w:bidi="th-TH"/>
        </w:rPr>
        <w:t>”</w:t>
      </w:r>
    </w:p>
    <w:p w:rsidR="00D67E68" w:rsidRDefault="00D67E68" w:rsidP="00D67E6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What should the student do?</w:t>
      </w:r>
    </w:p>
    <w:p w:rsidR="00D67E68" w:rsidRDefault="00D67E68" w:rsidP="00D67E6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1) Four students play a game.</w:t>
      </w:r>
    </w:p>
    <w:p w:rsidR="00D67E68" w:rsidRDefault="00D67E68" w:rsidP="00D67E6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2) Four students do the role play.</w:t>
      </w:r>
    </w:p>
    <w:p w:rsidR="00D67E68" w:rsidRDefault="00D67E68" w:rsidP="00D67E6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Each student plays a game.</w:t>
      </w:r>
    </w:p>
    <w:p w:rsidR="004200C8" w:rsidRDefault="004200C8" w:rsidP="00D67E6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4) Each student does the role play.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Default="002D36D0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00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1.1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00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</w:t>
      </w:r>
      <w:r w:rsidR="002D3B30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D3B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ปฏิบัติตามคำสั่ง คำขอร้อง และคำแนะนำที่ฟังและอ่าน</w:t>
      </w:r>
    </w:p>
    <w:p w:rsidR="00782276" w:rsidRDefault="002D36D0" w:rsidP="004200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00C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200C8">
        <w:rPr>
          <w:rFonts w:ascii="TH SarabunPSK" w:hAnsi="TH SarabunPSK" w:cs="TH SarabunPSK" w:hint="eastAsia"/>
          <w:sz w:val="32"/>
          <w:szCs w:val="32"/>
          <w:lang w:eastAsia="ko-KR" w:bidi="th-TH"/>
        </w:rPr>
        <w:t>A</w:t>
      </w:r>
      <w:r w:rsidR="007E2DC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4200C8">
        <w:rPr>
          <w:rFonts w:ascii="TH SarabunPSK" w:hAnsi="TH SarabunPSK" w:cs="TH SarabunPSK" w:hint="eastAsia"/>
          <w:sz w:val="32"/>
          <w:szCs w:val="32"/>
          <w:lang w:eastAsia="ko-KR" w:bidi="th-TH"/>
        </w:rPr>
        <w:t>:</w:t>
      </w:r>
      <w:r w:rsidR="004200C8">
        <w:rPr>
          <w:rFonts w:ascii="TH SarabunPSK" w:hAnsi="TH SarabunPSK" w:cs="TH SarabunPSK"/>
          <w:sz w:val="32"/>
          <w:szCs w:val="32"/>
          <w:lang w:eastAsia="ko-KR" w:bidi="th-TH"/>
        </w:rPr>
        <w:t xml:space="preserve"> Pass me some pepper, please.</w:t>
      </w:r>
    </w:p>
    <w:p w:rsidR="004200C8" w:rsidRDefault="004200C8" w:rsidP="004200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B</w:t>
      </w:r>
      <w:r w:rsidR="007E2DC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: ………………………………………………….. </w:t>
      </w:r>
    </w:p>
    <w:p w:rsidR="004200C8" w:rsidRDefault="004200C8" w:rsidP="004200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A: Thank you.</w:t>
      </w:r>
    </w:p>
    <w:p w:rsidR="004200C8" w:rsidRDefault="004200C8" w:rsidP="004200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1) Here you are.</w:t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2) Sorry, I’m busy.</w:t>
      </w:r>
    </w:p>
    <w:p w:rsidR="004200C8" w:rsidRDefault="004200C8" w:rsidP="004200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I don’t like any.</w:t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You’re welcome.</w:t>
      </w:r>
    </w:p>
    <w:p w:rsidR="00FF3D77" w:rsidRDefault="00FF3D77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D36D0" w:rsidRDefault="002D36D0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00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</w:t>
      </w:r>
      <w:r w:rsidR="00CD5F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1.1 </w:t>
      </w:r>
    </w:p>
    <w:p w:rsidR="00766A97" w:rsidRPr="002D3B30" w:rsidRDefault="002D36D0" w:rsidP="004B64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00C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6.3</w:t>
      </w:r>
      <w:r w:rsidR="002D3B3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2D3B30" w:rsidRPr="002D3B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เลือก/ระบุประโยคหรือข้อความสั้นๆ ตรงตามภาพ สัญลักษณ์ หรือเครื่องหมายที่อ่าน</w:t>
      </w:r>
    </w:p>
    <w:p w:rsidR="00766A97" w:rsidRPr="0040258E" w:rsidRDefault="002D36D0" w:rsidP="004200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40258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 w:rsidRPr="0040258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C6D2F" w:rsidRPr="0040258E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</w:t>
      </w:r>
      <w:r w:rsidR="00191C19" w:rsidRPr="0040258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191C19" w:rsidRPr="0040258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AC6D2F" w:rsidRPr="0040258E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What </w:t>
      </w:r>
      <w:r w:rsidR="00191C19" w:rsidRPr="0040258E">
        <w:rPr>
          <w:rFonts w:ascii="TH SarabunPSK" w:hAnsi="TH SarabunPSK" w:cs="TH SarabunPSK"/>
          <w:sz w:val="32"/>
          <w:szCs w:val="32"/>
          <w:lang w:eastAsia="ko-KR" w:bidi="th-TH"/>
        </w:rPr>
        <w:t xml:space="preserve">does </w:t>
      </w:r>
      <w:r w:rsidR="00AC6D2F" w:rsidRPr="0040258E">
        <w:rPr>
          <w:rFonts w:ascii="TH SarabunPSK" w:hAnsi="TH SarabunPSK" w:cs="TH SarabunPSK"/>
          <w:sz w:val="32"/>
          <w:szCs w:val="32"/>
          <w:lang w:eastAsia="ko-KR" w:bidi="th-TH"/>
        </w:rPr>
        <w:t>this</w:t>
      </w:r>
      <w:r w:rsidR="00AC6D2F" w:rsidRPr="0040258E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sign mean?</w:t>
      </w:r>
    </w:p>
    <w:p w:rsidR="00AC6D2F" w:rsidRPr="0040258E" w:rsidRDefault="00EC3843" w:rsidP="004200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1" type="#_x0000_t32" style="position:absolute;margin-left:52.15pt;margin-top:11.45pt;width:27.35pt;height:34.55pt;z-index:251673600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40" type="#_x0000_t32" style="position:absolute;margin-left:59.65pt;margin-top:16.7pt;width:0;height:22.5pt;z-index:251672576" o:connectortype="straight" strokecolor="black [3213]" strokeweight="3p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9" style="position:absolute;margin-left:58.9pt;margin-top:16.7pt;width:13.85pt;height:13.85pt;z-index:251671552" coordsize="277,277" path="m,35c101,17,203,,240,35v37,35,25,178,-15,210c185,277,37,230,,230e" filled="f" strokecolor="black [3213]" strokeweight="4.5pt">
            <v:path arrowok="t"/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oval id="_x0000_s1038" style="position:absolute;margin-left:43.5pt;margin-top:3.5pt;width:42.75pt;height:47.25pt;z-index:-251645952" strokecolor="black [3213]" strokeweight="4.5pt"/>
        </w:pict>
      </w:r>
      <w:r w:rsidR="00AC6D2F" w:rsidRPr="0040258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191C19" w:rsidRPr="0040258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191C19" w:rsidRPr="0040258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AC6D2F" w:rsidRPr="0040258E">
        <w:rPr>
          <w:rFonts w:ascii="TH SarabunPSK" w:hAnsi="TH SarabunPSK" w:cs="TH SarabunPSK"/>
          <w:sz w:val="32"/>
          <w:szCs w:val="32"/>
          <w:lang w:eastAsia="ko-KR" w:bidi="th-TH"/>
        </w:rPr>
        <w:t>1) Stop here.</w:t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AC6D2F" w:rsidRPr="0040258E">
        <w:rPr>
          <w:rFonts w:ascii="TH SarabunPSK" w:hAnsi="TH SarabunPSK" w:cs="TH SarabunPSK"/>
          <w:sz w:val="32"/>
          <w:szCs w:val="32"/>
          <w:lang w:eastAsia="ko-KR" w:bidi="th-TH"/>
        </w:rPr>
        <w:t>2) Don’t stop here.</w:t>
      </w:r>
    </w:p>
    <w:p w:rsidR="00AC6D2F" w:rsidRPr="0040258E" w:rsidRDefault="00AC6D2F" w:rsidP="004200C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40258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191C19" w:rsidRPr="0040258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191C19" w:rsidRPr="0040258E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Pr="0040258E">
        <w:rPr>
          <w:rFonts w:ascii="TH SarabunPSK" w:hAnsi="TH SarabunPSK" w:cs="TH SarabunPSK"/>
          <w:sz w:val="32"/>
          <w:szCs w:val="32"/>
          <w:lang w:eastAsia="ko-KR" w:bidi="th-TH"/>
        </w:rPr>
        <w:t>3) Park here.</w:t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02468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Pr="0040258E">
        <w:rPr>
          <w:rFonts w:ascii="TH SarabunPSK" w:hAnsi="TH SarabunPSK" w:cs="TH SarabunPSK"/>
          <w:sz w:val="32"/>
          <w:szCs w:val="32"/>
          <w:lang w:eastAsia="ko-KR" w:bidi="th-TH"/>
        </w:rPr>
        <w:t>4) Don’t park here.</w:t>
      </w:r>
    </w:p>
    <w:p w:rsidR="00B02468" w:rsidRDefault="00B02468" w:rsidP="004B64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B02468" w:rsidRDefault="00B02468" w:rsidP="004B64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854600" w:rsidRDefault="00854600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613D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1.1</w:t>
      </w:r>
    </w:p>
    <w:p w:rsidR="00BD569C" w:rsidRDefault="00EC3843" w:rsidP="004B64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rect id="_x0000_s1036" style="position:absolute;margin-left:134.25pt;margin-top:19.55pt;width:81.75pt;height:27.75pt;z-index:-251648000"/>
        </w:pict>
      </w:r>
      <w:r w:rsidR="00854600"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613D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6.3</w:t>
      </w:r>
      <w:r w:rsidR="002D3B3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2D3B30" w:rsidRPr="002D3B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เลือก/ระบุประโยคหรือข้อความสั้นๆ ตรงตามภาพ สัญลักษณ์ หรือเครื่องหมายที่อ่าน</w:t>
      </w:r>
    </w:p>
    <w:p w:rsidR="009F4B4D" w:rsidRDefault="00854600" w:rsidP="00A613D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4</w:t>
      </w:r>
      <w:r w:rsidR="00A613D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613D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613D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613D8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613D8">
        <w:rPr>
          <w:rFonts w:ascii="TH SarabunPSK" w:hAnsi="TH SarabunPSK" w:cs="TH SarabunPSK" w:hint="eastAsia"/>
          <w:sz w:val="32"/>
          <w:szCs w:val="32"/>
          <w:lang w:eastAsia="ko-KR" w:bidi="th-TH"/>
        </w:rPr>
        <w:t>Open all day.</w:t>
      </w:r>
    </w:p>
    <w:p w:rsidR="00A613D8" w:rsidRDefault="00A613D8" w:rsidP="00A613D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613D8" w:rsidRDefault="00A613D8" w:rsidP="00A613D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The above sign means………………………………….</w:t>
      </w:r>
    </w:p>
    <w:p w:rsidR="00653CC3" w:rsidRDefault="00854600" w:rsidP="00A613D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A613D8">
        <w:rPr>
          <w:rFonts w:ascii="TH SarabunPSK" w:hAnsi="TH SarabunPSK" w:cs="TH SarabunPSK"/>
          <w:sz w:val="32"/>
          <w:szCs w:val="32"/>
          <w:lang w:eastAsia="ko-KR" w:bidi="th-TH"/>
        </w:rPr>
        <w:t>1) Open six hours a day.</w:t>
      </w:r>
    </w:p>
    <w:p w:rsidR="00A613D8" w:rsidRDefault="00A613D8" w:rsidP="00A613D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2) Open twelve hours a day.</w:t>
      </w:r>
    </w:p>
    <w:p w:rsidR="00A613D8" w:rsidRDefault="00A613D8" w:rsidP="00A613D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Open twenty hours a day.</w:t>
      </w:r>
    </w:p>
    <w:p w:rsidR="00A613D8" w:rsidRDefault="00A613D8" w:rsidP="00A613D8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4) Open twenty-four hours a day.</w:t>
      </w:r>
    </w:p>
    <w:p w:rsidR="00653CC3" w:rsidRDefault="00653CC3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Pr="00AF1B75" w:rsidRDefault="00854600" w:rsidP="00653CC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AF1B7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AF1B7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940EB" w:rsidRPr="00AF1B7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1.1</w:t>
      </w:r>
    </w:p>
    <w:p w:rsidR="00854600" w:rsidRPr="00AF1B75" w:rsidRDefault="00854600" w:rsidP="00AC10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F1B7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AF1B7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940EB" w:rsidRPr="00AF1B7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6.3</w:t>
      </w:r>
      <w:r w:rsidRPr="00AF1B7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D3B30" w:rsidRPr="002D3B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เลือก/ระบุประโยคหรือข้อความสั้นๆ ตรงตามภาพ สัญลักษณ์ หรือเครื่องหมายที่อ่าน</w:t>
      </w:r>
    </w:p>
    <w:p w:rsidR="00AF1B75" w:rsidRPr="00AF1B75" w:rsidRDefault="00AF1B75" w:rsidP="00BD569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F1B75">
        <w:rPr>
          <w:rFonts w:ascii="TH SarabunPSK" w:hAnsi="TH SarabunPSK" w:cs="TH SarabunPSK" w:hint="cs"/>
          <w:b/>
          <w:bCs/>
          <w:noProof/>
          <w:sz w:val="32"/>
          <w:szCs w:val="32"/>
          <w:lang w:bidi="th-TH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504825</wp:posOffset>
            </wp:positionH>
            <wp:positionV relativeFrom="paragraph">
              <wp:posOffset>130175</wp:posOffset>
            </wp:positionV>
            <wp:extent cx="819150" cy="2047875"/>
            <wp:effectExtent l="19050" t="0" r="0" b="0"/>
            <wp:wrapThrough wrapText="bothSides">
              <wp:wrapPolygon edited="0">
                <wp:start x="-502" y="0"/>
                <wp:lineTo x="-502" y="21500"/>
                <wp:lineTo x="21600" y="21500"/>
                <wp:lineTo x="21600" y="0"/>
                <wp:lineTo x="-502" y="0"/>
              </wp:wrapPolygon>
            </wp:wrapThrough>
            <wp:docPr id="2" name="รูปภาพ 1" descr="อังกฤษ ป.6 ข้อ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อังกฤษ ป.6 ข้อ 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4600" w:rsidRPr="00AF1B7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ข้อที่5</w:t>
      </w:r>
      <w:r w:rsidR="00653CC3" w:rsidRPr="00AF1B7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C104E" w:rsidRPr="00AF1B75" w:rsidRDefault="009139C6" w:rsidP="009139C6">
      <w:pPr>
        <w:ind w:left="288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                   </w:t>
      </w:r>
      <w:r w:rsidR="00F940EB" w:rsidRPr="00AF1B75">
        <w:rPr>
          <w:rFonts w:ascii="TH SarabunPSK" w:hAnsi="TH SarabunPSK" w:cs="TH SarabunPSK" w:hint="eastAsia"/>
          <w:sz w:val="32"/>
          <w:szCs w:val="32"/>
          <w:lang w:eastAsia="ko-KR" w:bidi="th-TH"/>
        </w:rPr>
        <w:t>What is Michale look like?</w:t>
      </w:r>
    </w:p>
    <w:p w:rsidR="00653CC3" w:rsidRPr="00AF1B75" w:rsidRDefault="00AF1B75" w:rsidP="00AF1B75">
      <w:pPr>
        <w:ind w:left="288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F1B75">
        <w:rPr>
          <w:rFonts w:ascii="TH SarabunPSK" w:hAnsi="TH SarabunPSK" w:cs="TH SarabunPSK"/>
          <w:sz w:val="32"/>
          <w:szCs w:val="32"/>
          <w:lang w:eastAsia="ko-KR" w:bidi="th-TH"/>
        </w:rPr>
        <w:t xml:space="preserve">       </w:t>
      </w:r>
      <w:r w:rsidR="00F940EB" w:rsidRPr="00AF1B75">
        <w:rPr>
          <w:rFonts w:ascii="TH SarabunPSK" w:hAnsi="TH SarabunPSK" w:cs="TH SarabunPSK" w:hint="eastAsia"/>
          <w:sz w:val="32"/>
          <w:szCs w:val="32"/>
          <w:lang w:eastAsia="ko-KR" w:bidi="th-TH"/>
        </w:rPr>
        <w:t>1) He is fat.</w:t>
      </w:r>
    </w:p>
    <w:p w:rsidR="00F940EB" w:rsidRPr="00AF1B75" w:rsidRDefault="00AF1B75" w:rsidP="00AF1B75">
      <w:pPr>
        <w:ind w:left="288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F1B75">
        <w:rPr>
          <w:rFonts w:ascii="TH SarabunPSK" w:hAnsi="TH SarabunPSK" w:cs="TH SarabunPSK"/>
          <w:sz w:val="32"/>
          <w:szCs w:val="32"/>
          <w:lang w:eastAsia="ko-KR" w:bidi="th-TH"/>
        </w:rPr>
        <w:lastRenderedPageBreak/>
        <w:t xml:space="preserve">       </w:t>
      </w:r>
      <w:r w:rsidR="00F940EB" w:rsidRPr="00AF1B75">
        <w:rPr>
          <w:rFonts w:ascii="TH SarabunPSK" w:hAnsi="TH SarabunPSK" w:cs="TH SarabunPSK" w:hint="eastAsia"/>
          <w:sz w:val="32"/>
          <w:szCs w:val="32"/>
          <w:lang w:eastAsia="ko-KR" w:bidi="th-TH"/>
        </w:rPr>
        <w:t>2) He is tall.</w:t>
      </w:r>
    </w:p>
    <w:p w:rsidR="00F940EB" w:rsidRPr="00AF1B75" w:rsidRDefault="00AF1B75" w:rsidP="00AF1B75">
      <w:pPr>
        <w:ind w:left="288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F1B75">
        <w:rPr>
          <w:rFonts w:ascii="TH SarabunPSK" w:hAnsi="TH SarabunPSK" w:cs="TH SarabunPSK"/>
          <w:sz w:val="32"/>
          <w:szCs w:val="32"/>
          <w:lang w:eastAsia="ko-KR" w:bidi="th-TH"/>
        </w:rPr>
        <w:t xml:space="preserve">       </w:t>
      </w:r>
      <w:r w:rsidR="00F940EB" w:rsidRPr="00AF1B75">
        <w:rPr>
          <w:rFonts w:ascii="TH SarabunPSK" w:hAnsi="TH SarabunPSK" w:cs="TH SarabunPSK" w:hint="eastAsia"/>
          <w:sz w:val="32"/>
          <w:szCs w:val="32"/>
          <w:lang w:eastAsia="ko-KR" w:bidi="th-TH"/>
        </w:rPr>
        <w:t>3)</w:t>
      </w:r>
      <w:r w:rsidR="00F940EB" w:rsidRPr="00AF1B75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F940EB" w:rsidRPr="00AF1B75">
        <w:rPr>
          <w:rFonts w:ascii="TH SarabunPSK" w:hAnsi="TH SarabunPSK" w:cs="TH SarabunPSK" w:hint="eastAsia"/>
          <w:sz w:val="32"/>
          <w:szCs w:val="32"/>
          <w:lang w:eastAsia="ko-KR" w:bidi="th-TH"/>
        </w:rPr>
        <w:t>He is</w:t>
      </w:r>
      <w:r w:rsidR="00F940EB" w:rsidRPr="00AF1B75">
        <w:rPr>
          <w:rFonts w:ascii="TH SarabunPSK" w:hAnsi="TH SarabunPSK" w:cs="TH SarabunPSK"/>
          <w:sz w:val="32"/>
          <w:szCs w:val="32"/>
          <w:lang w:eastAsia="ko-KR" w:bidi="th-TH"/>
        </w:rPr>
        <w:t xml:space="preserve"> short.</w:t>
      </w:r>
    </w:p>
    <w:p w:rsidR="00F940EB" w:rsidRDefault="00AF1B75" w:rsidP="00AF1B75">
      <w:pPr>
        <w:ind w:left="288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AF1B75">
        <w:rPr>
          <w:rFonts w:ascii="TH SarabunPSK" w:hAnsi="TH SarabunPSK" w:cs="TH SarabunPSK"/>
          <w:sz w:val="32"/>
          <w:szCs w:val="32"/>
          <w:lang w:eastAsia="ko-KR" w:bidi="th-TH"/>
        </w:rPr>
        <w:t xml:space="preserve">       </w:t>
      </w:r>
      <w:r w:rsidR="00F940EB" w:rsidRPr="00AF1B75">
        <w:rPr>
          <w:rFonts w:ascii="TH SarabunPSK" w:hAnsi="TH SarabunPSK" w:cs="TH SarabunPSK"/>
          <w:sz w:val="32"/>
          <w:szCs w:val="32"/>
          <w:lang w:eastAsia="ko-KR" w:bidi="th-TH"/>
        </w:rPr>
        <w:t>4) He is chubby.</w:t>
      </w:r>
    </w:p>
    <w:p w:rsidR="009139C6" w:rsidRDefault="009139C6" w:rsidP="00AF1B75">
      <w:pPr>
        <w:ind w:left="288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6280" w:rsidRPr="00AF1B75" w:rsidRDefault="00856280" w:rsidP="00AF1B75">
      <w:pPr>
        <w:ind w:left="288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F1B75" w:rsidRDefault="00AF1B75" w:rsidP="00E97DC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2E50BE" w:rsidRDefault="002E50BE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940E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1.1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940E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6.4</w:t>
      </w:r>
      <w:r w:rsidR="002D3B30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D3B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บอกใจความสำคัญและตอบคำถามจากการฟัง และอ่านบทสนทนานิทานง่าย ๆ และเรื่องเล่า</w:t>
      </w:r>
    </w:p>
    <w:p w:rsidR="002E50BE" w:rsidRDefault="002E50BE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940EB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F940EB">
        <w:rPr>
          <w:rFonts w:ascii="TH SarabunPSK" w:hAnsi="TH SarabunPSK" w:cs="TH SarabunPSK" w:hint="eastAsia"/>
          <w:sz w:val="32"/>
          <w:szCs w:val="32"/>
          <w:lang w:eastAsia="ko-KR" w:bidi="th-TH"/>
        </w:rPr>
        <w:t>Peter</w:t>
      </w:r>
      <w:r w:rsidR="007E2DC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F940EB">
        <w:rPr>
          <w:rFonts w:ascii="TH SarabunPSK" w:hAnsi="TH SarabunPSK" w:cs="TH SarabunPSK"/>
          <w:sz w:val="32"/>
          <w:szCs w:val="32"/>
          <w:lang w:eastAsia="ko-KR" w:bidi="th-TH"/>
        </w:rPr>
        <w:t>: What’s wrong?</w:t>
      </w:r>
    </w:p>
    <w:p w:rsidR="00F940EB" w:rsidRDefault="00F940EB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Kate</w:t>
      </w:r>
      <w:r w:rsidR="007E2DC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: I have lost my money.</w:t>
      </w:r>
    </w:p>
    <w:p w:rsidR="00F940EB" w:rsidRDefault="00F940EB" w:rsidP="007078F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What does Kate feel?</w:t>
      </w:r>
    </w:p>
    <w:p w:rsidR="00F940EB" w:rsidRDefault="007078F9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940EB">
        <w:rPr>
          <w:rFonts w:ascii="TH SarabunPSK" w:hAnsi="TH SarabunPSK" w:cs="TH SarabunPSK"/>
          <w:sz w:val="32"/>
          <w:szCs w:val="32"/>
          <w:lang w:eastAsia="ko-KR" w:bidi="th-TH"/>
        </w:rPr>
        <w:t>1) Great.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F940EB">
        <w:rPr>
          <w:rFonts w:ascii="TH SarabunPSK" w:hAnsi="TH SarabunPSK" w:cs="TH SarabunPSK"/>
          <w:sz w:val="32"/>
          <w:szCs w:val="32"/>
          <w:lang w:eastAsia="ko-KR" w:bidi="th-TH"/>
        </w:rPr>
        <w:t>2) Good.</w:t>
      </w:r>
    </w:p>
    <w:p w:rsidR="00F940EB" w:rsidRDefault="00F940EB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Awful.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Happy.</w:t>
      </w:r>
    </w:p>
    <w:p w:rsidR="000A7ABF" w:rsidRDefault="000A7ABF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DB393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940E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1.2</w:t>
      </w:r>
    </w:p>
    <w:p w:rsidR="00322362" w:rsidRDefault="002E50BE" w:rsidP="002E50BE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940E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</w:t>
      </w:r>
      <w:r w:rsidR="002D3B3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2D3B30" w:rsidRPr="002D3B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พูด/เขียนโต้ตอบในการสื่อสารระหว่างบุคคล</w:t>
      </w:r>
    </w:p>
    <w:p w:rsidR="00E97DC0" w:rsidRDefault="002E50BE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940EB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F940EB">
        <w:rPr>
          <w:rFonts w:ascii="TH SarabunPSK" w:hAnsi="TH SarabunPSK" w:cs="TH SarabunPSK" w:hint="eastAsia"/>
          <w:sz w:val="32"/>
          <w:szCs w:val="32"/>
          <w:lang w:eastAsia="ko-KR" w:bidi="th-TH"/>
        </w:rPr>
        <w:t>Situation</w:t>
      </w:r>
      <w:r w:rsidR="007E2DC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F940EB">
        <w:rPr>
          <w:rFonts w:ascii="TH SarabunPSK" w:hAnsi="TH SarabunPSK" w:cs="TH SarabunPSK" w:hint="eastAsia"/>
          <w:sz w:val="32"/>
          <w:szCs w:val="32"/>
          <w:lang w:eastAsia="ko-KR" w:bidi="th-TH"/>
        </w:rPr>
        <w:t>: Tony introduces his friend to Sue.</w:t>
      </w:r>
    </w:p>
    <w:p w:rsidR="00F940EB" w:rsidRDefault="00F940EB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Tony</w:t>
      </w:r>
      <w:r w:rsidR="007E2DC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: This is my friend, Tom.</w:t>
      </w:r>
    </w:p>
    <w:p w:rsidR="00F940EB" w:rsidRDefault="00F940EB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Sue</w:t>
      </w:r>
      <w:r w:rsidR="007E2DC6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: ……………………………………….</w:t>
      </w:r>
    </w:p>
    <w:p w:rsidR="007E2DC6" w:rsidRDefault="007E2DC6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Tom : Nice to meet you too.</w:t>
      </w:r>
    </w:p>
    <w:p w:rsidR="007E2DC6" w:rsidRDefault="007E2DC6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1) Nice to meet you, Tom.</w:t>
      </w:r>
    </w:p>
    <w:p w:rsidR="007E2DC6" w:rsidRDefault="007E2DC6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2) Nice to meet you too.</w:t>
      </w:r>
    </w:p>
    <w:p w:rsidR="007E2DC6" w:rsidRDefault="007E2DC6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Very well, thank you.</w:t>
      </w:r>
    </w:p>
    <w:p w:rsidR="007E2DC6" w:rsidRDefault="007E2DC6" w:rsidP="00F940E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4) You’re welcome to come here.</w:t>
      </w:r>
    </w:p>
    <w:p w:rsidR="00FF3D77" w:rsidRDefault="00FF3D77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E1C8A" w:rsidRDefault="009E1C8A" w:rsidP="00E97DC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E97DC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E97DC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E97DC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E97DC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3F51D2" w:rsidRPr="00307CD9" w:rsidRDefault="003F51D2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E2DC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1.2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B3931" w:rsidRPr="00E97DC0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E2DC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</w:t>
      </w:r>
      <w:r w:rsidR="002D3B30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D3B30" w:rsidRPr="002D3B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พูด/เขียนโต้ตอบในการสื่อสารระหว่างบุคคล</w:t>
      </w:r>
    </w:p>
    <w:p w:rsidR="00E97DC0" w:rsidRDefault="003F51D2" w:rsidP="007E2D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E2DC6">
        <w:rPr>
          <w:rFonts w:ascii="TH SarabunPSK" w:hAnsi="TH SarabunPSK" w:cs="TH SarabunPSK" w:hint="eastAsia"/>
          <w:sz w:val="32"/>
          <w:szCs w:val="32"/>
          <w:lang w:eastAsia="ko-KR" w:bidi="th-TH"/>
        </w:rPr>
        <w:t>Situation : Paula and Jenny are friends.</w:t>
      </w:r>
    </w:p>
    <w:p w:rsidR="007E2DC6" w:rsidRDefault="007E2DC6" w:rsidP="007E2D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 xml:space="preserve">   Paula : Do you have any sisters or brothers?</w:t>
      </w:r>
    </w:p>
    <w:p w:rsidR="007E2DC6" w:rsidRDefault="007E2DC6" w:rsidP="007E2D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 xml:space="preserve">   Jenny : I have one sister and two brothers. And you?</w:t>
      </w:r>
    </w:p>
    <w:p w:rsidR="007E2DC6" w:rsidRDefault="007E2DC6" w:rsidP="007E2D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 xml:space="preserve">   Paula : I don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’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t have any sisters or brothers. </w:t>
      </w:r>
    </w:p>
    <w:p w:rsidR="007E2DC6" w:rsidRDefault="007E2DC6" w:rsidP="007E2DC6">
      <w:pPr>
        <w:ind w:left="144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  ……………………………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..</w:t>
      </w:r>
    </w:p>
    <w:p w:rsidR="007E2DC6" w:rsidRDefault="007E2DC6" w:rsidP="007E2D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1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) I have one sister.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2) I have one brother.</w:t>
      </w:r>
    </w:p>
    <w:p w:rsidR="007E2DC6" w:rsidRPr="00307CD9" w:rsidRDefault="007E2DC6" w:rsidP="007E2D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3) I am the only child.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4) I am the best child.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Default="003F51D2" w:rsidP="00C27C5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57FA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1.2</w:t>
      </w:r>
    </w:p>
    <w:p w:rsidR="003F51D2" w:rsidRDefault="003F51D2" w:rsidP="00C4713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57FA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D3B30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D3B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ใช้คำสั่ง คำขอร้อง คำขออนุญาต และให้คำแนะนำ</w:t>
      </w:r>
    </w:p>
    <w:p w:rsidR="00826C30" w:rsidRDefault="000E1874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ข้อที่ 9</w:t>
      </w:r>
      <w:r w:rsidR="00826C3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826C30" w:rsidRPr="00826C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.........................</w:t>
      </w:r>
      <w:r w:rsidR="00826C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26C30">
        <w:rPr>
          <w:rFonts w:ascii="TH SarabunPSK" w:hAnsi="TH SarabunPSK" w:cs="TH SarabunPSK" w:hint="eastAsia"/>
          <w:sz w:val="32"/>
          <w:szCs w:val="32"/>
          <w:lang w:eastAsia="ko-KR" w:bidi="th-TH"/>
        </w:rPr>
        <w:t>the number 1-50, please.</w:t>
      </w:r>
    </w:p>
    <w:p w:rsidR="00826C30" w:rsidRDefault="00826C30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1) Count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2) See</w:t>
      </w:r>
    </w:p>
    <w:p w:rsidR="00826C30" w:rsidRDefault="00826C30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Look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Come</w:t>
      </w:r>
    </w:p>
    <w:p w:rsidR="00826C30" w:rsidRPr="00826C30" w:rsidRDefault="00826C30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0E1874" w:rsidRDefault="000E1874" w:rsidP="007929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26C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1.2</w:t>
      </w:r>
      <w:r w:rsidR="0071726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0E1874" w:rsidRDefault="000E1874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826C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D3B3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ใช้คำสั่ง คำขอร้อง คำขออนุญาต และให้คำแนะนำ</w:t>
      </w:r>
    </w:p>
    <w:p w:rsidR="00BE05E7" w:rsidRDefault="00BE05E7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26C30">
        <w:rPr>
          <w:rFonts w:ascii="TH SarabunPSK" w:hAnsi="TH SarabunPSK" w:cs="TH SarabunPSK" w:hint="eastAsia"/>
          <w:sz w:val="32"/>
          <w:szCs w:val="32"/>
          <w:lang w:eastAsia="ko-KR" w:bidi="th-TH"/>
        </w:rPr>
        <w:t>Read passage and answer.</w:t>
      </w:r>
    </w:p>
    <w:p w:rsidR="00826C30" w:rsidRDefault="00EC3843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rect id="_x0000_s1037" style="position:absolute;margin-left:97.5pt;margin-top:12.85pt;width:239.25pt;height:141.75pt;z-index:-251646976"/>
        </w:pict>
      </w:r>
    </w:p>
    <w:p w:rsidR="00826C30" w:rsidRDefault="00826C30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 xml:space="preserve">Green Papaya Som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–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Tum</w:t>
      </w:r>
    </w:p>
    <w:p w:rsidR="00826C30" w:rsidRDefault="00826C30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26C30" w:rsidRDefault="00826C30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1. Put in fish sauce,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lime juice and palm sugar.</w:t>
      </w:r>
    </w:p>
    <w:p w:rsidR="00826C30" w:rsidRDefault="00826C30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2. Put on a dish and serve.</w:t>
      </w:r>
    </w:p>
    <w:p w:rsidR="00826C30" w:rsidRDefault="00826C30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3. Add green papaya and peanuts.</w:t>
      </w:r>
    </w:p>
    <w:p w:rsidR="00826C30" w:rsidRDefault="00826C30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4. Crush dried shrimp and </w:t>
      </w:r>
      <w:r w:rsidR="0035579E">
        <w:rPr>
          <w:rFonts w:ascii="TH SarabunPSK" w:hAnsi="TH SarabunPSK" w:cs="TH SarabunPSK"/>
          <w:sz w:val="32"/>
          <w:szCs w:val="32"/>
          <w:lang w:eastAsia="ko-KR" w:bidi="th-TH"/>
        </w:rPr>
        <w:t>chilli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in a mortar.</w:t>
      </w:r>
    </w:p>
    <w:p w:rsidR="0035579E" w:rsidRDefault="0035579E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5579E" w:rsidRDefault="0035579E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Which is the right step how to make Green Papaya Som – Tum?</w:t>
      </w:r>
    </w:p>
    <w:p w:rsidR="00961714" w:rsidRDefault="00961714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1) 4 – 1 – 3 – 2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2) 4 – 3 – 2 – 1</w:t>
      </w:r>
    </w:p>
    <w:p w:rsidR="00961714" w:rsidRDefault="00961714" w:rsidP="000E18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4 – 2 – 1 – 3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4) 4 – 3 – 1 </w:t>
      </w:r>
      <w:r w:rsidR="00A76F25">
        <w:rPr>
          <w:rFonts w:ascii="TH SarabunPSK" w:hAnsi="TH SarabunPSK" w:cs="TH SarabunPSK"/>
          <w:sz w:val="32"/>
          <w:szCs w:val="32"/>
          <w:lang w:eastAsia="ko-KR" w:bidi="th-TH"/>
        </w:rPr>
        <w:t>–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2</w:t>
      </w:r>
    </w:p>
    <w:p w:rsidR="00FF3D77" w:rsidRDefault="00FF3D77" w:rsidP="00544C9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E1C8A" w:rsidRDefault="009E1C8A" w:rsidP="007929F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7929F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7929F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7929F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7929F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0FED" w:rsidRDefault="00E00FED" w:rsidP="007929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76F2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1.2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พูด/เขียนแสดงความต้องการขอความช่วยเหลือ ตอบรับและปฏิเสธการให้ความช่วยเหลือในสถานการณ์ง่ายๆ</w:t>
      </w:r>
    </w:p>
    <w:p w:rsidR="00A76F25" w:rsidRDefault="00E00FED" w:rsidP="00A76F2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 w:rsidR="00A76F25" w:rsidRPr="00A76F2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-12</w:t>
      </w:r>
      <w:r w:rsidR="00A76F2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A76F25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Situation : Jack walked very long way in the park. Then he saw a girl sitting on </w:t>
      </w:r>
    </w:p>
    <w:p w:rsidR="007929FB" w:rsidRDefault="00A76F25" w:rsidP="00A76F25">
      <w:pPr>
        <w:ind w:left="144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a bench.</w:t>
      </w:r>
      <w:r w:rsidR="00E00FE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</w:t>
      </w:r>
    </w:p>
    <w:p w:rsidR="00A76F25" w:rsidRDefault="00A76F25" w:rsidP="00A76F2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Ja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ck : I am very tired. May I sit here?</w:t>
      </w:r>
    </w:p>
    <w:p w:rsidR="00A76F25" w:rsidRDefault="00A76F25" w:rsidP="00A76F2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   The girl : ……….(11)..........</w:t>
      </w:r>
    </w:p>
    <w:p w:rsidR="00A76F25" w:rsidRDefault="00A76F25" w:rsidP="00A76F2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Jack : Thank you. ……….(12)……….</w:t>
      </w:r>
    </w:p>
    <w:p w:rsidR="00A76F25" w:rsidRDefault="00A76F25" w:rsidP="00A76F2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   The girl : You’re welcome.</w:t>
      </w:r>
    </w:p>
    <w:p w:rsidR="00A76F25" w:rsidRDefault="00A76F25" w:rsidP="00A76F2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D6173" w:rsidRDefault="00FD6173" w:rsidP="00A76F2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11. 1) No, you can’t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2) Yes, of course.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</w:t>
      </w:r>
    </w:p>
    <w:p w:rsidR="00361A4A" w:rsidRDefault="00FD6173" w:rsidP="00A76F2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3) I don’t know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4) Nice to meet you.</w:t>
      </w:r>
      <w:r w:rsidR="00361A4A" w:rsidRPr="00361A4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</w:p>
    <w:p w:rsidR="00361A4A" w:rsidRDefault="00361A4A" w:rsidP="00A76F2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61A4A" w:rsidRDefault="00361A4A" w:rsidP="00361A4A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>12. 1) It’s good today.</w:t>
      </w:r>
      <w:r w:rsidRPr="00361A4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2) You’re welcome.</w:t>
      </w:r>
      <w:r w:rsidRPr="00361A4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</w:p>
    <w:p w:rsidR="00FD6173" w:rsidRDefault="00361A4A" w:rsidP="00361A4A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    3) You’re very kind.</w:t>
      </w:r>
      <w:r w:rsidRPr="00361A4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4) Very well.</w:t>
      </w:r>
    </w:p>
    <w:p w:rsidR="000A7ABF" w:rsidRDefault="000A7ABF" w:rsidP="00E00FED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D617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1.2</w:t>
      </w:r>
    </w:p>
    <w:p w:rsidR="003A1FB1" w:rsidRDefault="00E00FED" w:rsidP="00776C6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D617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6.4</w:t>
      </w:r>
      <w:r w:rsidR="00BB14E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พูดและเขียนเพื่อขอและให้ข้อมูลเกี่ยวกับตนเอง เพื่อน ครอบครัว และเรื่องใกล้ตัว</w:t>
      </w:r>
    </w:p>
    <w:p w:rsidR="00776C60" w:rsidRDefault="00C10517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ข้อที่ 1</w:t>
      </w:r>
      <w:r w:rsidR="00FD617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3-14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FD6173">
        <w:rPr>
          <w:rFonts w:ascii="TH SarabunPSK" w:hAnsi="TH SarabunPSK" w:cs="TH SarabunPSK" w:hint="eastAsia"/>
          <w:sz w:val="32"/>
          <w:szCs w:val="32"/>
          <w:lang w:eastAsia="ko-KR" w:bidi="th-TH"/>
        </w:rPr>
        <w:t>Situation : Jaun is at Santa</w:t>
      </w:r>
      <w:r w:rsidR="00FD6173">
        <w:rPr>
          <w:rFonts w:ascii="TH SarabunPSK" w:hAnsi="TH SarabunPSK" w:cs="TH SarabunPSK"/>
          <w:sz w:val="32"/>
          <w:szCs w:val="32"/>
          <w:lang w:eastAsia="ko-KR" w:bidi="th-TH"/>
        </w:rPr>
        <w:t>’</w:t>
      </w:r>
      <w:r w:rsidR="00FD6173">
        <w:rPr>
          <w:rFonts w:ascii="TH SarabunPSK" w:hAnsi="TH SarabunPSK" w:cs="TH SarabunPSK" w:hint="eastAsia"/>
          <w:sz w:val="32"/>
          <w:szCs w:val="32"/>
          <w:lang w:eastAsia="ko-KR" w:bidi="th-TH"/>
        </w:rPr>
        <w:t>s house.</w:t>
      </w:r>
    </w:p>
    <w:p w:rsidR="00FD6173" w:rsidRDefault="00FD6173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D6173" w:rsidRDefault="00FD6173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 xml:space="preserve">  Jaun : You have a small library in your house.</w:t>
      </w:r>
    </w:p>
    <w:p w:rsidR="00FD6173" w:rsidRDefault="00FD6173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………………..(13)………………..?</w:t>
      </w:r>
    </w:p>
    <w:p w:rsidR="00FD6173" w:rsidRDefault="00FD6173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664ABC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Santa : Yes, she is. She love reading.</w:t>
      </w:r>
    </w:p>
    <w:p w:rsidR="00664ABC" w:rsidRDefault="00664ABC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Juan : Where does she work?</w:t>
      </w:r>
    </w:p>
    <w:p w:rsidR="00664ABC" w:rsidRDefault="00664ABC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Santa : She works at ………………..(14)………………..</w:t>
      </w:r>
    </w:p>
    <w:p w:rsidR="00664ABC" w:rsidRDefault="00664ABC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64ABC" w:rsidRDefault="00664ABC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13. 1) What does your mother do?</w:t>
      </w:r>
    </w:p>
    <w:p w:rsidR="00664ABC" w:rsidRDefault="00664ABC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2) What does your mother work?</w:t>
      </w:r>
    </w:p>
    <w:p w:rsidR="00664ABC" w:rsidRDefault="00664ABC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3) Is your mother a nurse?</w:t>
      </w:r>
    </w:p>
    <w:p w:rsidR="00664ABC" w:rsidRDefault="00664ABC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4) Is your mother a teacher?</w:t>
      </w:r>
    </w:p>
    <w:p w:rsidR="00664ABC" w:rsidRDefault="00664ABC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64ABC" w:rsidRDefault="00664ABC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14. 1) </w:t>
      </w:r>
      <w:r w:rsidR="00361A4A">
        <w:rPr>
          <w:rFonts w:ascii="TH SarabunPSK" w:hAnsi="TH SarabunPSK" w:cs="TH SarabunPSK"/>
          <w:sz w:val="32"/>
          <w:szCs w:val="32"/>
          <w:lang w:eastAsia="ko-KR" w:bidi="th-TH"/>
        </w:rPr>
        <w:t xml:space="preserve">the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school.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2) the hospital.</w:t>
      </w:r>
    </w:p>
    <w:p w:rsidR="00664ABC" w:rsidRDefault="00664ABC" w:rsidP="00FD617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3) the post office.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the police station.</w:t>
      </w:r>
    </w:p>
    <w:p w:rsidR="00776C60" w:rsidRDefault="00776C60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E1C8A" w:rsidRDefault="009E1C8A" w:rsidP="00776C6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776C60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C10517" w:rsidRDefault="00C10517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</w:t>
      </w:r>
      <w:r w:rsidR="002F7339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1.2</w:t>
      </w:r>
    </w:p>
    <w:p w:rsidR="000A56F7" w:rsidRDefault="00C10517" w:rsidP="00C10517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F7339">
        <w:rPr>
          <w:rFonts w:ascii="TH SarabunPSK" w:hAnsi="TH SarabunPSK" w:cs="TH SarabunPSK" w:hint="eastAsia"/>
          <w:sz w:val="32"/>
          <w:szCs w:val="32"/>
          <w:lang w:eastAsia="ko-KR" w:bidi="th-TH"/>
        </w:rPr>
        <w:t>6.5</w:t>
      </w:r>
      <w:r w:rsidR="00BB14EA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BB14EA" w:rsidRP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พูด/เขียนแสดงความรู้สึกของตนเอง เกี่ยวกับเรื่องต่างๆ ใกล้ตัว กิจกรรมต่างๆ พร้อมทั้งให้เหตุผลสั้นๆ ประกอบ</w:t>
      </w:r>
    </w:p>
    <w:p w:rsidR="00776C60" w:rsidRDefault="00C10517" w:rsidP="002F73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2F7339">
        <w:rPr>
          <w:rFonts w:ascii="TH SarabunPSK" w:hAnsi="TH SarabunPSK" w:cs="TH SarabunPSK" w:hint="eastAsia"/>
          <w:b/>
          <w:bCs/>
          <w:sz w:val="32"/>
          <w:szCs w:val="32"/>
          <w:lang w:eastAsia="ko-KR" w:bidi="th-TH"/>
        </w:rPr>
        <w:t>15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F7339">
        <w:rPr>
          <w:rFonts w:ascii="TH SarabunPSK" w:hAnsi="TH SarabunPSK" w:cs="TH SarabunPSK" w:hint="eastAsia"/>
          <w:sz w:val="32"/>
          <w:szCs w:val="32"/>
          <w:lang w:eastAsia="ko-KR" w:bidi="th-TH"/>
        </w:rPr>
        <w:t>Don</w:t>
      </w:r>
      <w:r w:rsidR="002F7339">
        <w:rPr>
          <w:rFonts w:ascii="TH SarabunPSK" w:hAnsi="TH SarabunPSK" w:cs="TH SarabunPSK"/>
          <w:sz w:val="32"/>
          <w:szCs w:val="32"/>
          <w:lang w:eastAsia="ko-KR" w:bidi="th-TH"/>
        </w:rPr>
        <w:t>’</w:t>
      </w:r>
      <w:r w:rsidR="002F7339">
        <w:rPr>
          <w:rFonts w:ascii="TH SarabunPSK" w:hAnsi="TH SarabunPSK" w:cs="TH SarabunPSK" w:hint="eastAsia"/>
          <w:sz w:val="32"/>
          <w:szCs w:val="32"/>
          <w:lang w:eastAsia="ko-KR" w:bidi="th-TH"/>
        </w:rPr>
        <w:t>t lock the door. Because I don</w:t>
      </w:r>
      <w:r w:rsidR="002F7339">
        <w:rPr>
          <w:rFonts w:ascii="TH SarabunPSK" w:hAnsi="TH SarabunPSK" w:cs="TH SarabunPSK"/>
          <w:sz w:val="32"/>
          <w:szCs w:val="32"/>
          <w:lang w:eastAsia="ko-KR" w:bidi="th-TH"/>
        </w:rPr>
        <w:t>’</w:t>
      </w:r>
      <w:r w:rsidR="002F7339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t have the </w:t>
      </w:r>
      <w:r w:rsidR="002F7339">
        <w:rPr>
          <w:rFonts w:ascii="TH SarabunPSK" w:hAnsi="TH SarabunPSK" w:cs="TH SarabunPSK"/>
          <w:sz w:val="32"/>
          <w:szCs w:val="32"/>
          <w:lang w:eastAsia="ko-KR" w:bidi="th-TH"/>
        </w:rPr>
        <w:t>………………</w:t>
      </w:r>
      <w:r w:rsidR="002F7339">
        <w:rPr>
          <w:rFonts w:ascii="TH SarabunPSK" w:hAnsi="TH SarabunPSK" w:cs="TH SarabunPSK" w:hint="eastAsia"/>
          <w:sz w:val="32"/>
          <w:szCs w:val="32"/>
          <w:lang w:eastAsia="ko-KR" w:bidi="th-TH"/>
        </w:rPr>
        <w:t>..</w:t>
      </w:r>
    </w:p>
    <w:p w:rsidR="002F7339" w:rsidRDefault="002F7339" w:rsidP="002F73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1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) key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2) lock</w:t>
      </w:r>
    </w:p>
    <w:p w:rsidR="002F7339" w:rsidRDefault="002F7339" w:rsidP="002F733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3) door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4) window</w:t>
      </w:r>
    </w:p>
    <w:p w:rsidR="009139C6" w:rsidRDefault="009139C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F73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1.3</w:t>
      </w:r>
    </w:p>
    <w:p w:rsidR="00DF34D2" w:rsidRDefault="001F1CD6" w:rsidP="00F8136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F73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</w:t>
      </w:r>
      <w:r w:rsidR="00BB14E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พูด/เขียนให้ข้อมูลเกี่ยวกับตนเอง เพื่อน และสิ่งแวดล้อมใกล้ตัว</w:t>
      </w:r>
    </w:p>
    <w:p w:rsidR="00776C60" w:rsidRDefault="004850A0" w:rsidP="002F7339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2F733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 w:rsidR="002F7339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 Joy</w:t>
      </w:r>
      <w:r w:rsidR="002F7339">
        <w:rPr>
          <w:rFonts w:ascii="TH SarabunPSK" w:hAnsi="TH SarabunPSK" w:cs="TH SarabunPSK"/>
          <w:sz w:val="32"/>
          <w:szCs w:val="32"/>
          <w:lang w:eastAsia="ko-KR" w:bidi="th-TH"/>
        </w:rPr>
        <w:t xml:space="preserve">  : ……………………………….</w:t>
      </w:r>
    </w:p>
    <w:p w:rsidR="002F7339" w:rsidRDefault="002F7339" w:rsidP="002F7339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ab/>
      </w:r>
      <w:r w:rsidRPr="002F7339">
        <w:rPr>
          <w:rFonts w:ascii="TH SarabunPSK" w:hAnsi="TH SarabunPSK" w:cs="TH SarabunPSK"/>
          <w:sz w:val="32"/>
          <w:szCs w:val="32"/>
          <w:lang w:eastAsia="ko-KR" w:bidi="th-TH"/>
        </w:rPr>
        <w:t>John :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I’m twelve years old.</w:t>
      </w:r>
    </w:p>
    <w:p w:rsidR="002F7339" w:rsidRDefault="002F7339" w:rsidP="004D6E7F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1) How tall are you?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2) How old are you?</w:t>
      </w:r>
    </w:p>
    <w:p w:rsidR="002F7339" w:rsidRDefault="002F7339" w:rsidP="004D6E7F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How much do you weight?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How many years are there?</w:t>
      </w:r>
    </w:p>
    <w:p w:rsidR="00E0595F" w:rsidRDefault="00263553" w:rsidP="009E1C8A">
      <w:pPr>
        <w:spacing w:before="24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275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1.3</w:t>
      </w:r>
    </w:p>
    <w:p w:rsidR="00263553" w:rsidRDefault="00263553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0275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</w:t>
      </w:r>
      <w:r w:rsidR="00BB14E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พูด/เขียนให้ข้อมูลเกี่ยวกับตนเอง เพื่อน และสิ่งแวดล้อมใกล้ตัว</w:t>
      </w:r>
    </w:p>
    <w:p w:rsidR="00CA7D91" w:rsidRDefault="00263553" w:rsidP="00C1577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 w:rsidR="000275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</w:t>
      </w:r>
      <w:r w:rsidR="00C1577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1577F">
        <w:rPr>
          <w:rFonts w:ascii="TH SarabunPSK" w:hAnsi="TH SarabunPSK" w:cs="TH SarabunPSK" w:hint="eastAsia"/>
          <w:sz w:val="32"/>
          <w:szCs w:val="32"/>
          <w:lang w:eastAsia="ko-KR" w:bidi="th-TH"/>
        </w:rPr>
        <w:t>Which is the color of the rainbow?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C1577F" w:rsidRDefault="00C1577F" w:rsidP="00C1577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1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) grey gold white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2) green pink purple</w:t>
      </w:r>
    </w:p>
    <w:p w:rsidR="00C1577F" w:rsidRDefault="00C1577F" w:rsidP="00C1577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yellow red orange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brown black blue</w:t>
      </w:r>
    </w:p>
    <w:p w:rsidR="00CA7D91" w:rsidRDefault="00CA7D91" w:rsidP="0016731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72E31" w:rsidRDefault="00172E31" w:rsidP="00CA7D9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1577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1.3</w:t>
      </w:r>
    </w:p>
    <w:p w:rsidR="009F75F1" w:rsidRDefault="00172E31" w:rsidP="0027298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1577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6.2</w:t>
      </w:r>
      <w:r w:rsidR="00BB14E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เขียนภาพ แผนผัง แผนภูมิ และตาราง แสดงข้อมูลต่างๆ ตามที่ฟังหรืออ่าน</w:t>
      </w:r>
    </w:p>
    <w:p w:rsidR="005C61C9" w:rsidRDefault="009F75F1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5C61C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18-19 </w:t>
      </w:r>
      <w:r w:rsidR="005C61C9">
        <w:rPr>
          <w:rFonts w:ascii="TH SarabunPSK" w:hAnsi="TH SarabunPSK" w:cs="TH SarabunPSK" w:hint="eastAsia"/>
          <w:sz w:val="32"/>
          <w:szCs w:val="32"/>
          <w:lang w:eastAsia="ko-KR" w:bidi="th-TH"/>
        </w:rPr>
        <w:t>Read the following and answer the question</w:t>
      </w:r>
    </w:p>
    <w:p w:rsidR="005F1BF7" w:rsidRDefault="005F1BF7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0" w:type="auto"/>
        <w:tblInd w:w="1188" w:type="dxa"/>
        <w:tblLook w:val="04A0" w:firstRow="1" w:lastRow="0" w:firstColumn="1" w:lastColumn="0" w:noHBand="0" w:noVBand="1"/>
      </w:tblPr>
      <w:tblGrid>
        <w:gridCol w:w="1122"/>
        <w:gridCol w:w="2056"/>
        <w:gridCol w:w="2056"/>
        <w:gridCol w:w="2056"/>
      </w:tblGrid>
      <w:tr w:rsidR="005C61C9" w:rsidTr="005F1BF7">
        <w:tc>
          <w:tcPr>
            <w:tcW w:w="1122" w:type="dxa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Swim</w:t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Sing</w:t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Play football</w:t>
            </w:r>
          </w:p>
        </w:tc>
      </w:tr>
      <w:tr w:rsidR="005C61C9" w:rsidTr="005F1BF7">
        <w:tc>
          <w:tcPr>
            <w:tcW w:w="1122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Tom</w:t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4F"/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</w:tr>
      <w:tr w:rsidR="005C61C9" w:rsidTr="005F1BF7">
        <w:tc>
          <w:tcPr>
            <w:tcW w:w="1122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John</w:t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4F"/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</w:tr>
      <w:tr w:rsidR="005C61C9" w:rsidTr="005F1BF7">
        <w:tc>
          <w:tcPr>
            <w:tcW w:w="1122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Tim</w:t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4F"/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</w:tr>
      <w:tr w:rsidR="005C61C9" w:rsidTr="005F1BF7">
        <w:tc>
          <w:tcPr>
            <w:tcW w:w="1122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Paula</w:t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  <w:tc>
          <w:tcPr>
            <w:tcW w:w="2056" w:type="dxa"/>
            <w:vAlign w:val="center"/>
          </w:tcPr>
          <w:p w:rsidR="005C61C9" w:rsidRDefault="005C61C9" w:rsidP="005C61C9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sym w:font="Wingdings 2" w:char="F050"/>
            </w:r>
          </w:p>
        </w:tc>
      </w:tr>
    </w:tbl>
    <w:p w:rsidR="005C61C9" w:rsidRDefault="003742A7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3742A7" w:rsidRDefault="003742A7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>18. Which sentence is correct?</w:t>
      </w:r>
    </w:p>
    <w:p w:rsidR="003742A7" w:rsidRDefault="003742A7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1) John can sing but he can’t swim.</w:t>
      </w:r>
      <w:r w:rsidR="009139C6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2) Paula can swim but she can’t sing.</w:t>
      </w:r>
    </w:p>
    <w:p w:rsidR="003742A7" w:rsidRDefault="003742A7" w:rsidP="009139C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3) Tim can sing but he can’t play football.</w:t>
      </w:r>
      <w:r w:rsidR="009139C6">
        <w:rPr>
          <w:rFonts w:ascii="TH SarabunPSK" w:hAnsi="TH SarabunPSK" w:cs="TH SarabunPSK"/>
          <w:sz w:val="32"/>
          <w:szCs w:val="32"/>
          <w:lang w:eastAsia="ko-KR" w:bidi="th-TH"/>
        </w:rPr>
        <w:t xml:space="preserve">   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4) Tom can play football but </w:t>
      </w:r>
      <w:r w:rsidR="009139C6">
        <w:rPr>
          <w:rFonts w:ascii="TH SarabunPSK" w:hAnsi="TH SarabunPSK" w:cs="TH SarabunPSK"/>
          <w:sz w:val="32"/>
          <w:szCs w:val="32"/>
          <w:lang w:eastAsia="ko-KR" w:bidi="th-TH"/>
        </w:rPr>
        <w:br/>
      </w:r>
      <w:r w:rsidR="009139C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9139C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9139C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9139C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9139C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9139C6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9139C6"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     he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can’t swim.</w:t>
      </w:r>
    </w:p>
    <w:p w:rsidR="009E1C8A" w:rsidRDefault="003742A7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9E1C8A" w:rsidRDefault="009E1C8A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E1C8A" w:rsidRDefault="009E1C8A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742A7" w:rsidRDefault="003742A7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>19. Which sentence is false?</w:t>
      </w:r>
    </w:p>
    <w:p w:rsidR="003742A7" w:rsidRDefault="003742A7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1) Tom can swim and play football.</w:t>
      </w:r>
    </w:p>
    <w:p w:rsidR="003742A7" w:rsidRDefault="003742A7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2) John can swim and play football.</w:t>
      </w:r>
    </w:p>
    <w:p w:rsidR="003742A7" w:rsidRDefault="003742A7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3) Tim can play football and he can swim.</w:t>
      </w:r>
    </w:p>
    <w:p w:rsidR="003742A7" w:rsidRPr="005C61C9" w:rsidRDefault="003742A7" w:rsidP="005C61C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4) Paula can sing, swim and she can play football.</w:t>
      </w:r>
    </w:p>
    <w:p w:rsidR="000A7ABF" w:rsidRDefault="00167317" w:rsidP="00824E64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3F0C11" w:rsidRDefault="003F0C11" w:rsidP="00824E6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55B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1.3</w:t>
      </w:r>
    </w:p>
    <w:p w:rsidR="003F0C11" w:rsidRDefault="003F0C11" w:rsidP="0027298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55B6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</w:t>
      </w:r>
      <w:r w:rsidR="00824E6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BB14E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พูด/เขียนแสดงความคิดเห็นเกี่ยวกับเรื่องต่างๆ ใกล้ตัว</w:t>
      </w:r>
    </w:p>
    <w:p w:rsidR="0024666C" w:rsidRDefault="003F0C11" w:rsidP="003F0C11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455B6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20</w:t>
      </w:r>
    </w:p>
    <w:p w:rsidR="000A7ABF" w:rsidRDefault="00834F8B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24666C">
        <w:rPr>
          <w:rFonts w:ascii="TH SarabunPSK" w:hAnsi="TH SarabunPSK" w:cs="TH SarabunPSK"/>
          <w:b/>
          <w:bCs/>
          <w:noProof/>
          <w:sz w:val="32"/>
          <w:szCs w:val="32"/>
          <w:lang w:bidi="th-TH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42530</wp:posOffset>
            </wp:positionH>
            <wp:positionV relativeFrom="paragraph">
              <wp:posOffset>-1388</wp:posOffset>
            </wp:positionV>
            <wp:extent cx="903768" cy="914400"/>
            <wp:effectExtent l="0" t="0" r="0" b="0"/>
            <wp:wrapNone/>
            <wp:docPr id="1" name="รูปภาพ 0" descr="sun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n-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3768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4666C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24666C" w:rsidRDefault="0024666C" w:rsidP="000A7ABF">
      <w:pPr>
        <w:ind w:left="144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24666C">
        <w:rPr>
          <w:rFonts w:ascii="TH SarabunPSK" w:hAnsi="TH SarabunPSK" w:cs="TH SarabunPSK"/>
          <w:sz w:val="32"/>
          <w:szCs w:val="32"/>
          <w:lang w:eastAsia="ko-KR" w:bidi="th-TH"/>
        </w:rPr>
        <w:t>What is the weather like?</w:t>
      </w:r>
    </w:p>
    <w:p w:rsidR="006A2E3D" w:rsidRDefault="00D43BD8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1) </w:t>
      </w:r>
      <w:r w:rsidR="006A2E3D">
        <w:rPr>
          <w:rFonts w:ascii="TH SarabunPSK" w:hAnsi="TH SarabunPSK" w:cs="TH SarabunPSK"/>
          <w:sz w:val="32"/>
          <w:szCs w:val="32"/>
          <w:lang w:eastAsia="ko-KR" w:bidi="th-TH"/>
        </w:rPr>
        <w:t>It’s sweet.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6A2E3D">
        <w:rPr>
          <w:rFonts w:ascii="TH SarabunPSK" w:hAnsi="TH SarabunPSK" w:cs="TH SarabunPSK"/>
          <w:sz w:val="32"/>
          <w:szCs w:val="32"/>
          <w:lang w:eastAsia="ko-KR" w:bidi="th-TH"/>
        </w:rPr>
        <w:t>2) It’s big.</w:t>
      </w:r>
    </w:p>
    <w:p w:rsidR="006A2E3D" w:rsidRPr="0024666C" w:rsidRDefault="006A2E3D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</w:t>
      </w:r>
      <w:r w:rsidR="000A7AB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3) It’s sunny.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It’s dark.</w:t>
      </w:r>
    </w:p>
    <w:p w:rsidR="0024666C" w:rsidRPr="0024666C" w:rsidRDefault="0024666C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A2E3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A2E3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พูด/เขียนแสดงความคิดเห็นเกี่ยวกับเรื่องต่างๆ ใกล้ตัว</w:t>
      </w:r>
    </w:p>
    <w:p w:rsidR="005E18AA" w:rsidRDefault="00226E74" w:rsidP="006A2E3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6A2E3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21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6A2E3D">
        <w:rPr>
          <w:rFonts w:ascii="TH SarabunPSK" w:hAnsi="TH SarabunPSK" w:cs="TH SarabunPSK" w:hint="eastAsia"/>
          <w:sz w:val="32"/>
          <w:szCs w:val="32"/>
          <w:lang w:eastAsia="ko-KR" w:bidi="th-TH"/>
        </w:rPr>
        <w:t>Situation : Mary has runny nose and she is going to see the doctor. What</w:t>
      </w:r>
      <w:r w:rsidR="006A2E3D">
        <w:rPr>
          <w:rFonts w:ascii="TH SarabunPSK" w:hAnsi="TH SarabunPSK" w:cs="TH SarabunPSK"/>
          <w:sz w:val="32"/>
          <w:szCs w:val="32"/>
          <w:lang w:eastAsia="ko-KR" w:bidi="th-TH"/>
        </w:rPr>
        <w:t>’</w:t>
      </w:r>
      <w:r w:rsidR="006A2E3D">
        <w:rPr>
          <w:rFonts w:ascii="TH SarabunPSK" w:hAnsi="TH SarabunPSK" w:cs="TH SarabunPSK" w:hint="eastAsia"/>
          <w:sz w:val="32"/>
          <w:szCs w:val="32"/>
          <w:lang w:eastAsia="ko-KR" w:bidi="th-TH"/>
        </w:rPr>
        <w:t>s the mat</w:t>
      </w:r>
      <w:r w:rsidR="006A2E3D">
        <w:rPr>
          <w:rFonts w:ascii="TH SarabunPSK" w:hAnsi="TH SarabunPSK" w:cs="TH SarabunPSK"/>
          <w:sz w:val="32"/>
          <w:szCs w:val="32"/>
          <w:lang w:eastAsia="ko-KR" w:bidi="th-TH"/>
        </w:rPr>
        <w:t>t</w:t>
      </w:r>
      <w:r w:rsidR="006A2E3D">
        <w:rPr>
          <w:rFonts w:ascii="TH SarabunPSK" w:hAnsi="TH SarabunPSK" w:cs="TH SarabunPSK" w:hint="eastAsia"/>
          <w:sz w:val="32"/>
          <w:szCs w:val="32"/>
          <w:lang w:eastAsia="ko-KR" w:bidi="th-TH"/>
        </w:rPr>
        <w:t>er with her?</w:t>
      </w:r>
    </w:p>
    <w:p w:rsidR="006A2E3D" w:rsidRDefault="006A2E3D" w:rsidP="006A2E3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 ……………………………………………………</w:t>
      </w:r>
    </w:p>
    <w:p w:rsidR="006A2E3D" w:rsidRDefault="006A2E3D" w:rsidP="006A2E3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1) She has a cough.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2) She has a toothache.</w:t>
      </w:r>
    </w:p>
    <w:p w:rsidR="006A2E3D" w:rsidRDefault="006A2E3D" w:rsidP="006A2E3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3) She has an earache.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She has a cold.</w:t>
      </w:r>
    </w:p>
    <w:p w:rsidR="00B34319" w:rsidRDefault="00B34319" w:rsidP="009C0F8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26E74" w:rsidRDefault="00226E74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3144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2.1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26E74" w:rsidRDefault="00226E74" w:rsidP="00EB577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3144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</w:t>
      </w:r>
      <w:r w:rsidR="00BB14E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ใช้ถ้อยคำ น้ำเสียง และกิริยาท่าทางอย่างสุภาพ เหมาะสมตามมารยาทสังคม และวัฒนธรรมของเจ้าของภาษา</w:t>
      </w:r>
    </w:p>
    <w:p w:rsidR="0033144B" w:rsidRDefault="00226E74" w:rsidP="00AD2E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33144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22</w:t>
      </w:r>
      <w:r w:rsidR="0033144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3144B">
        <w:rPr>
          <w:rFonts w:ascii="TH SarabunPSK" w:hAnsi="TH SarabunPSK" w:cs="TH SarabunPSK" w:hint="eastAsia"/>
          <w:sz w:val="32"/>
          <w:szCs w:val="32"/>
          <w:lang w:eastAsia="ko-KR" w:bidi="th-TH"/>
        </w:rPr>
        <w:t>Situation : Wichai meets his friend, Wut at 1:00</w:t>
      </w:r>
      <w:r w:rsidR="0033144B">
        <w:rPr>
          <w:rFonts w:ascii="TH SarabunPSK" w:hAnsi="TH SarabunPSK" w:cs="TH SarabunPSK"/>
          <w:sz w:val="32"/>
          <w:szCs w:val="32"/>
          <w:lang w:eastAsia="ko-KR" w:bidi="th-TH"/>
        </w:rPr>
        <w:t xml:space="preserve"> pm. At the park.</w:t>
      </w:r>
    </w:p>
    <w:p w:rsidR="0033144B" w:rsidRPr="0033144B" w:rsidRDefault="0033144B" w:rsidP="00AD2E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How will he greet his friend?</w:t>
      </w:r>
    </w:p>
    <w:p w:rsidR="0033144B" w:rsidRDefault="00226E74" w:rsidP="003314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</w:t>
      </w:r>
      <w:r w:rsidR="0033144B">
        <w:rPr>
          <w:rFonts w:ascii="TH SarabunPSK" w:hAnsi="TH SarabunPSK" w:cs="TH SarabunPSK"/>
          <w:sz w:val="32"/>
          <w:szCs w:val="32"/>
          <w:lang w:eastAsia="ko-KR" w:bidi="th-TH"/>
        </w:rPr>
        <w:t>1) Good bye.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33144B">
        <w:rPr>
          <w:rFonts w:ascii="TH SarabunPSK" w:hAnsi="TH SarabunPSK" w:cs="TH SarabunPSK"/>
          <w:sz w:val="32"/>
          <w:szCs w:val="32"/>
          <w:lang w:eastAsia="ko-KR" w:bidi="th-TH"/>
        </w:rPr>
        <w:t>2) Good morning.</w:t>
      </w:r>
    </w:p>
    <w:p w:rsidR="0033144B" w:rsidRDefault="0033144B" w:rsidP="003314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3) Good afternoon.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Good evening.</w:t>
      </w:r>
    </w:p>
    <w:p w:rsidR="005E18AA" w:rsidRDefault="005E18AA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5595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65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1.3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65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ใช้ถ้อยคำ น้ำเสียง และกิริยาท่าทางอย่างสุภาพ เหมาะสมตามมารยาทสังคม และวัฒนธรรมของเจ้าของภาษา</w:t>
      </w:r>
    </w:p>
    <w:p w:rsidR="005A67CC" w:rsidRDefault="00803047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 w:rsidR="002565F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23 </w:t>
      </w:r>
      <w:r w:rsidR="002565FD">
        <w:rPr>
          <w:rFonts w:ascii="TH SarabunPSK" w:hAnsi="TH SarabunPSK" w:cs="TH SarabunPSK" w:hint="eastAsia"/>
          <w:sz w:val="32"/>
          <w:szCs w:val="32"/>
          <w:lang w:eastAsia="ko-KR" w:bidi="th-TH"/>
        </w:rPr>
        <w:t>Which choice is different?</w:t>
      </w:r>
    </w:p>
    <w:p w:rsidR="002565FD" w:rsidRDefault="002565FD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1) Daughter.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2) Father.</w:t>
      </w:r>
    </w:p>
    <w:p w:rsidR="002565FD" w:rsidRPr="002565FD" w:rsidRDefault="002565FD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3) Mother.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4) Sister.</w:t>
      </w:r>
    </w:p>
    <w:p w:rsidR="00FF3D77" w:rsidRDefault="00FF3D77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CC167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CC16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2565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2.1</w:t>
      </w:r>
    </w:p>
    <w:p w:rsidR="00803047" w:rsidRDefault="00803047" w:rsidP="0021137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65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ใช้ถ้อยคำ น้ำเสียง และกิริยาท่าทางอย่างสุภาพ เหมาะสมตามมารยาทสังคม และวัฒนธรรมของเจ้าของภาษา</w:t>
      </w:r>
    </w:p>
    <w:p w:rsidR="005A67CC" w:rsidRDefault="007A60EF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2565F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61A4A">
        <w:rPr>
          <w:rFonts w:ascii="TH SarabunPSK" w:hAnsi="TH SarabunPSK" w:cs="TH SarabunPSK" w:hint="eastAsia"/>
          <w:sz w:val="32"/>
          <w:szCs w:val="32"/>
          <w:lang w:eastAsia="ko-KR" w:bidi="th-TH"/>
        </w:rPr>
        <w:t>Situation : Your friend</w:t>
      </w:r>
      <w:r w:rsidR="00361A4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2565FD">
        <w:rPr>
          <w:rFonts w:ascii="TH SarabunPSK" w:hAnsi="TH SarabunPSK" w:cs="TH SarabunPSK" w:hint="eastAsia"/>
          <w:sz w:val="32"/>
          <w:szCs w:val="32"/>
          <w:lang w:eastAsia="ko-KR" w:bidi="th-TH"/>
        </w:rPr>
        <w:t>win the singing contest.</w:t>
      </w:r>
    </w:p>
    <w:p w:rsidR="002565FD" w:rsidRDefault="002565FD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 xml:space="preserve"> How will you say to her?</w:t>
      </w:r>
    </w:p>
    <w:p w:rsidR="002565FD" w:rsidRDefault="002565FD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1) Thank you.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2) Take care.</w:t>
      </w:r>
    </w:p>
    <w:p w:rsidR="002565FD" w:rsidRDefault="002565FD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3) You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’</w:t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re welcome.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4) Congratulations.</w:t>
      </w:r>
    </w:p>
    <w:p w:rsidR="005A67CC" w:rsidRDefault="005A67CC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694B" w:rsidRDefault="0002694B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65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2.1</w:t>
      </w:r>
    </w:p>
    <w:p w:rsidR="00211371" w:rsidRDefault="0002694B" w:rsidP="0002694B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565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6.2</w:t>
      </w:r>
      <w:r w:rsidR="00BB14EA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BB14EA" w:rsidRP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ให้ข้อมูลเกี่ยวกับเทศกาล/ วันสำคัญ/ งานฉลอง/ ชีวิตความเป็นอยู่ของเจ้าของภาษา</w:t>
      </w:r>
    </w:p>
    <w:p w:rsidR="002565FD" w:rsidRDefault="0002694B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2565FD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5 </w:t>
      </w:r>
      <w:r w:rsidR="002565FD">
        <w:rPr>
          <w:rFonts w:ascii="TH SarabunPSK" w:hAnsi="TH SarabunPSK" w:cs="TH SarabunPSK" w:hint="eastAsia"/>
          <w:sz w:val="32"/>
          <w:szCs w:val="32"/>
          <w:lang w:eastAsia="ko-KR" w:bidi="th-TH"/>
        </w:rPr>
        <w:t>What is related to Valentine</w:t>
      </w:r>
      <w:r w:rsidR="002565FD">
        <w:rPr>
          <w:rFonts w:ascii="TH SarabunPSK" w:hAnsi="TH SarabunPSK" w:cs="TH SarabunPSK"/>
          <w:sz w:val="32"/>
          <w:szCs w:val="32"/>
          <w:lang w:eastAsia="ko-KR" w:bidi="th-TH"/>
        </w:rPr>
        <w:t>’</w:t>
      </w:r>
      <w:r w:rsidR="002565FD">
        <w:rPr>
          <w:rFonts w:ascii="TH SarabunPSK" w:hAnsi="TH SarabunPSK" w:cs="TH SarabunPSK" w:hint="eastAsia"/>
          <w:sz w:val="32"/>
          <w:szCs w:val="32"/>
          <w:lang w:eastAsia="ko-KR" w:bidi="th-TH"/>
        </w:rPr>
        <w:t>s Day?</w:t>
      </w:r>
    </w:p>
    <w:p w:rsidR="002565FD" w:rsidRDefault="002565FD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1) Rose.</w:t>
      </w:r>
      <w:r w:rsidR="00B34319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34319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34319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2) Jasmine.</w:t>
      </w:r>
    </w:p>
    <w:p w:rsidR="00CF2244" w:rsidRDefault="00CF2244" w:rsidP="002565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Pumpkin.</w:t>
      </w:r>
      <w:r w:rsidR="00B34319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34319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34319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Chocolate.</w:t>
      </w:r>
    </w:p>
    <w:p w:rsidR="00A10CAA" w:rsidRDefault="00A10CAA" w:rsidP="009E1C8A">
      <w:pPr>
        <w:spacing w:before="24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224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2.1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224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6.2</w:t>
      </w:r>
      <w:r w:rsidR="00BB14E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BB14EA" w:rsidRP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ให้ข้อมูลเกี่ยวกับเทศกาล/ วันสำคัญ/ งานฉลอง/ ชีวิตความเป็นอยู่ของเจ้าของภาษา</w:t>
      </w:r>
    </w:p>
    <w:p w:rsidR="00135A2D" w:rsidRDefault="00A10CAA" w:rsidP="00CF224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CF224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26 </w:t>
      </w:r>
      <w:r w:rsidR="00CF2244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Which item is </w:t>
      </w:r>
      <w:r w:rsidR="00CF2244">
        <w:rPr>
          <w:rFonts w:ascii="TH SarabunPSK" w:hAnsi="TH SarabunPSK" w:cs="TH SarabunPSK" w:hint="eastAsia"/>
          <w:b/>
          <w:bCs/>
          <w:sz w:val="32"/>
          <w:szCs w:val="32"/>
          <w:u w:val="single"/>
          <w:lang w:eastAsia="ko-KR" w:bidi="th-TH"/>
        </w:rPr>
        <w:t xml:space="preserve">not </w:t>
      </w:r>
      <w:r w:rsidR="00CF2244">
        <w:rPr>
          <w:rFonts w:ascii="TH SarabunPSK" w:hAnsi="TH SarabunPSK" w:cs="TH SarabunPSK" w:hint="eastAsia"/>
          <w:sz w:val="32"/>
          <w:szCs w:val="32"/>
          <w:lang w:eastAsia="ko-KR" w:bidi="th-TH"/>
        </w:rPr>
        <w:t>the symbol on Halloween Day?</w:t>
      </w:r>
    </w:p>
    <w:p w:rsidR="00CF2244" w:rsidRDefault="00CF2244" w:rsidP="00CF224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>1) Pumpkin.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2) Witch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.</w:t>
      </w:r>
    </w:p>
    <w:p w:rsidR="00CF2244" w:rsidRPr="00CF2244" w:rsidRDefault="00CF2244" w:rsidP="00CF224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Reindeer.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Vampire.</w:t>
      </w:r>
    </w:p>
    <w:p w:rsidR="005E686F" w:rsidRDefault="005E686F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7F46B6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224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2.1</w:t>
      </w:r>
    </w:p>
    <w:p w:rsidR="0019751A" w:rsidRDefault="0019751A" w:rsidP="00DB7F1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F224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6.3</w:t>
      </w:r>
      <w:r w:rsidR="00BB14EA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เข้าร่วมกิจกรรมทางภาษา และวัฒนธรรมตามความสนใจ</w:t>
      </w:r>
    </w:p>
    <w:p w:rsidR="00CF2244" w:rsidRDefault="0019751A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CF224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27 </w:t>
      </w:r>
      <w:r w:rsidR="00361A4A">
        <w:rPr>
          <w:rFonts w:ascii="TH SarabunPSK" w:hAnsi="TH SarabunPSK" w:cs="TH SarabunPSK" w:hint="eastAsia"/>
          <w:sz w:val="32"/>
          <w:szCs w:val="32"/>
          <w:lang w:eastAsia="ko-KR" w:bidi="th-TH"/>
        </w:rPr>
        <w:t>Situation : Damr</w:t>
      </w:r>
      <w:r w:rsidR="00361A4A">
        <w:rPr>
          <w:rFonts w:ascii="TH SarabunPSK" w:hAnsi="TH SarabunPSK" w:cs="TH SarabunPSK"/>
          <w:sz w:val="32"/>
          <w:szCs w:val="32"/>
          <w:lang w:eastAsia="ko-KR" w:bidi="th-TH"/>
        </w:rPr>
        <w:t>o</w:t>
      </w:r>
      <w:r w:rsidR="00CF2244">
        <w:rPr>
          <w:rFonts w:ascii="TH SarabunPSK" w:hAnsi="TH SarabunPSK" w:cs="TH SarabunPSK" w:hint="eastAsia"/>
          <w:sz w:val="32"/>
          <w:szCs w:val="32"/>
          <w:lang w:eastAsia="ko-KR" w:bidi="th-TH"/>
        </w:rPr>
        <w:t>ng gives the canna lilly to his father on Fat</w:t>
      </w:r>
      <w:r w:rsidR="00CF2244">
        <w:rPr>
          <w:rFonts w:ascii="TH SarabunPSK" w:hAnsi="TH SarabunPSK" w:cs="TH SarabunPSK"/>
          <w:sz w:val="32"/>
          <w:szCs w:val="32"/>
          <w:lang w:eastAsia="ko-KR" w:bidi="th-TH"/>
        </w:rPr>
        <w:t>her’s Day.</w:t>
      </w:r>
    </w:p>
    <w:p w:rsidR="00DB7F11" w:rsidRPr="00CF2244" w:rsidRDefault="00CF2244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</w:t>
      </w:r>
      <w:r w:rsidRPr="00CF2244">
        <w:rPr>
          <w:rFonts w:ascii="TH SarabunPSK" w:hAnsi="TH SarabunPSK" w:cs="TH SarabunPSK"/>
          <w:sz w:val="32"/>
          <w:szCs w:val="32"/>
          <w:lang w:eastAsia="ko-KR" w:bidi="th-TH"/>
        </w:rPr>
        <w:t>When is Father’s Day?</w:t>
      </w:r>
      <w:r w:rsidR="00DB7F11" w:rsidRPr="00CF224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791827" w:rsidRDefault="00CF2244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F224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Pr="00CF224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 1)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In January.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2) In Feb</w:t>
      </w:r>
      <w:r w:rsidR="00791827">
        <w:rPr>
          <w:rFonts w:ascii="TH SarabunPSK" w:hAnsi="TH SarabunPSK" w:cs="TH SarabunPSK"/>
          <w:sz w:val="32"/>
          <w:szCs w:val="32"/>
          <w:lang w:eastAsia="ko-KR" w:bidi="th-TH"/>
        </w:rPr>
        <w:t>r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uary</w:t>
      </w:r>
      <w:r w:rsidR="00791827">
        <w:rPr>
          <w:rFonts w:ascii="TH SarabunPSK" w:hAnsi="TH SarabunPSK" w:cs="TH SarabunPSK"/>
          <w:sz w:val="32"/>
          <w:szCs w:val="32"/>
          <w:lang w:eastAsia="ko-KR" w:bidi="th-TH"/>
        </w:rPr>
        <w:t>.</w:t>
      </w:r>
    </w:p>
    <w:p w:rsidR="00791827" w:rsidRPr="00CF2244" w:rsidRDefault="00791827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    3) In August.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In December.</w:t>
      </w:r>
    </w:p>
    <w:p w:rsidR="0019751A" w:rsidRDefault="0019751A" w:rsidP="009E1C8A">
      <w:pPr>
        <w:spacing w:before="24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E2FA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2.1</w:t>
      </w:r>
    </w:p>
    <w:p w:rsidR="00DB7F11" w:rsidRDefault="0019751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E2FA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เข้าร่วมกิจกรรมทางภาษา และวัฒนธรรมตามความสนใจ</w:t>
      </w:r>
    </w:p>
    <w:p w:rsidR="001C31F0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BE2FA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8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E2FA5">
        <w:rPr>
          <w:rFonts w:ascii="TH SarabunPSK" w:hAnsi="TH SarabunPSK" w:cs="TH SarabunPSK"/>
          <w:sz w:val="32"/>
          <w:szCs w:val="32"/>
          <w:lang w:eastAsia="ko-KR" w:bidi="th-TH"/>
        </w:rPr>
        <w:t>What is Christmas day?</w:t>
      </w:r>
    </w:p>
    <w:p w:rsidR="00BE2FA5" w:rsidRDefault="00BE2FA5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1) God’s birthday.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2) Jesus’s birthday.</w:t>
      </w:r>
    </w:p>
    <w:p w:rsidR="00BE2FA5" w:rsidRDefault="00BE2FA5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>3) Heaven’s birthday.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4) Santa Claus’s birthday.</w:t>
      </w:r>
    </w:p>
    <w:p w:rsidR="009E1C8A" w:rsidRDefault="009E1C8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E2FA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3.1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A5352" w:rsidRDefault="00A67CCC" w:rsidP="00A67CCC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E2FA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14EA" w:rsidRP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ค้นคว้า รวบรวมคำศัพท์ ที่เกี่ยวข้องกับกลุ่มสาระการเรียนรู้อื่น จากแหล่งเรียนรู้ และนำเสนอด้วยการพูด/การเขียน</w:t>
      </w:r>
    </w:p>
    <w:p w:rsidR="00BE2FA5" w:rsidRDefault="00A67CCC" w:rsidP="00BE2F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 w:rsidR="00BE2FA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29 </w:t>
      </w:r>
      <w:r w:rsidR="003C3DD2">
        <w:rPr>
          <w:rFonts w:ascii="TH SarabunPSK" w:hAnsi="TH SarabunPSK" w:cs="TH SarabunPSK" w:hint="eastAsia"/>
          <w:sz w:val="32"/>
          <w:szCs w:val="32"/>
          <w:lang w:eastAsia="ko-KR" w:bidi="th-TH"/>
        </w:rPr>
        <w:t>Three, eleven, nineteen,</w:t>
      </w:r>
      <w:r w:rsidR="003C3DD2">
        <w:rPr>
          <w:rFonts w:ascii="TH SarabunPSK" w:hAnsi="TH SarabunPSK" w:cs="TH SarabunPSK"/>
          <w:sz w:val="32"/>
          <w:szCs w:val="32"/>
          <w:lang w:eastAsia="ko-KR" w:bidi="th-TH"/>
        </w:rPr>
        <w:t>……………………………</w:t>
      </w:r>
      <w:r w:rsidR="003C3DD2">
        <w:rPr>
          <w:rFonts w:ascii="TH SarabunPSK" w:hAnsi="TH SarabunPSK" w:cs="TH SarabunPSK" w:hint="eastAsia"/>
          <w:sz w:val="32"/>
          <w:szCs w:val="32"/>
          <w:lang w:eastAsia="ko-KR" w:bidi="th-TH"/>
        </w:rPr>
        <w:t>.</w:t>
      </w:r>
    </w:p>
    <w:p w:rsidR="003C3DD2" w:rsidRDefault="003C3DD2" w:rsidP="00BE2F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The next number is …………………………..</w:t>
      </w:r>
    </w:p>
    <w:p w:rsidR="00495074" w:rsidRDefault="00495074" w:rsidP="00BE2F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1) twenty – five</w:t>
      </w:r>
      <w:r w:rsidR="00B34319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34319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>2) twenty – six</w:t>
      </w:r>
    </w:p>
    <w:p w:rsidR="00495074" w:rsidRDefault="00C97EF6" w:rsidP="00B34319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495074">
        <w:rPr>
          <w:rFonts w:ascii="TH SarabunPSK" w:hAnsi="TH SarabunPSK" w:cs="TH SarabunPSK"/>
          <w:sz w:val="32"/>
          <w:szCs w:val="32"/>
          <w:lang w:eastAsia="ko-KR" w:bidi="th-TH"/>
        </w:rPr>
        <w:t>3) twenty – seven</w:t>
      </w:r>
      <w:r w:rsidR="00B34319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B34319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95074">
        <w:rPr>
          <w:rFonts w:ascii="TH SarabunPSK" w:hAnsi="TH SarabunPSK" w:cs="TH SarabunPSK"/>
          <w:sz w:val="32"/>
          <w:szCs w:val="32"/>
          <w:lang w:eastAsia="ko-KR" w:bidi="th-TH"/>
        </w:rPr>
        <w:t>4) twenty – eight</w:t>
      </w:r>
    </w:p>
    <w:p w:rsidR="00ED41A5" w:rsidRDefault="00ED41A5" w:rsidP="000A7ABF">
      <w:pPr>
        <w:spacing w:before="240"/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9507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 4.2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9507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6.1</w:t>
      </w:r>
      <w:r w:rsid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B14EA" w:rsidRPr="00BB14E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ค้นคว้า รวบรวมคำศัพท์ ที่เกี่ยวข้องกับกลุ่มสาระการเรียนรู้อื่น จากแหล่งเรียนรู้ และนำเสนอด้วยการพูด/การเขียน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49507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30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95074">
        <w:rPr>
          <w:rFonts w:ascii="TH SarabunPSK" w:hAnsi="TH SarabunPSK" w:cs="TH SarabunPSK" w:hint="eastAsia"/>
          <w:sz w:val="32"/>
          <w:szCs w:val="32"/>
          <w:lang w:eastAsia="ko-KR" w:bidi="th-TH"/>
        </w:rPr>
        <w:t>Where does a doctor work?</w:t>
      </w:r>
    </w:p>
    <w:p w:rsidR="00495074" w:rsidRDefault="00495074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 xml:space="preserve"> 1) In the hospital.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2) In the office.</w:t>
      </w:r>
    </w:p>
    <w:p w:rsidR="00495074" w:rsidRDefault="00495074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ab/>
        <w:t xml:space="preserve"> 3) In the post office.</w:t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 w:rsidR="004D6E7F"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eastAsia"/>
          <w:sz w:val="32"/>
          <w:szCs w:val="32"/>
          <w:lang w:eastAsia="ko-KR" w:bidi="th-TH"/>
        </w:rPr>
        <w:t>4) On the farm.</w:t>
      </w:r>
    </w:p>
    <w:p w:rsidR="00FD2E90" w:rsidRDefault="00D62703" w:rsidP="0049507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64202B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E706E" w:rsidRDefault="00EE706E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34319" w:rsidRDefault="00B34319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34319" w:rsidRDefault="00B34319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34319" w:rsidRDefault="00B34319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34319" w:rsidRDefault="00B34319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34319" w:rsidRDefault="00B34319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B34319" w:rsidRDefault="00B34319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9E1C8A" w:rsidRDefault="009E1C8A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9E1C8A" w:rsidRDefault="009E1C8A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AF694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ภาษาต่างประเทศ ชั้นประถมศึกษาปีที่ 6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"/>
        <w:gridCol w:w="3069"/>
        <w:gridCol w:w="483"/>
        <w:gridCol w:w="3073"/>
      </w:tblGrid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3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4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4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1D2DE8" w:rsidRDefault="00AF6940" w:rsidP="00AF694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4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4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</w:p>
        </w:tc>
      </w:tr>
      <w:tr w:rsidR="001D2DE8" w:rsidTr="007E2DC6">
        <w:trPr>
          <w:jc w:val="center"/>
        </w:trPr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15</w:t>
            </w:r>
          </w:p>
        </w:tc>
        <w:tc>
          <w:tcPr>
            <w:tcW w:w="2158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</w:t>
            </w:r>
          </w:p>
        </w:tc>
        <w:tc>
          <w:tcPr>
            <w:tcW w:w="340" w:type="pct"/>
          </w:tcPr>
          <w:p w:rsidR="001D2DE8" w:rsidRDefault="001D2DE8" w:rsidP="007E2DC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1D2DE8" w:rsidRDefault="00AF6940" w:rsidP="007E2DC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9E1C8A">
      <w:pgSz w:w="11906" w:h="16838"/>
      <w:pgMar w:top="720" w:right="720" w:bottom="72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275D6"/>
    <w:rsid w:val="0003463E"/>
    <w:rsid w:val="000362CF"/>
    <w:rsid w:val="00080419"/>
    <w:rsid w:val="00093418"/>
    <w:rsid w:val="0009545F"/>
    <w:rsid w:val="00097D30"/>
    <w:rsid w:val="000A56F7"/>
    <w:rsid w:val="000A7ABF"/>
    <w:rsid w:val="000D75B7"/>
    <w:rsid w:val="000E16A0"/>
    <w:rsid w:val="000E1874"/>
    <w:rsid w:val="000F0556"/>
    <w:rsid w:val="000F355E"/>
    <w:rsid w:val="000F5104"/>
    <w:rsid w:val="000F65B1"/>
    <w:rsid w:val="00135A2D"/>
    <w:rsid w:val="00136290"/>
    <w:rsid w:val="001545B0"/>
    <w:rsid w:val="00164324"/>
    <w:rsid w:val="00167317"/>
    <w:rsid w:val="00172E31"/>
    <w:rsid w:val="00191C19"/>
    <w:rsid w:val="0019751A"/>
    <w:rsid w:val="001B1ADB"/>
    <w:rsid w:val="001C31F0"/>
    <w:rsid w:val="001D2DE8"/>
    <w:rsid w:val="001D3D3D"/>
    <w:rsid w:val="001F1CD6"/>
    <w:rsid w:val="001F554E"/>
    <w:rsid w:val="002051F0"/>
    <w:rsid w:val="00207AB7"/>
    <w:rsid w:val="00211371"/>
    <w:rsid w:val="00215C24"/>
    <w:rsid w:val="00221FFF"/>
    <w:rsid w:val="00226E74"/>
    <w:rsid w:val="00242F4E"/>
    <w:rsid w:val="0024666C"/>
    <w:rsid w:val="0025047A"/>
    <w:rsid w:val="002565FD"/>
    <w:rsid w:val="00263553"/>
    <w:rsid w:val="00266166"/>
    <w:rsid w:val="00266FB5"/>
    <w:rsid w:val="00272989"/>
    <w:rsid w:val="0029293B"/>
    <w:rsid w:val="002B6BE0"/>
    <w:rsid w:val="002C7B0D"/>
    <w:rsid w:val="002D36D0"/>
    <w:rsid w:val="002D3B30"/>
    <w:rsid w:val="002E50BE"/>
    <w:rsid w:val="002F7339"/>
    <w:rsid w:val="00307CD9"/>
    <w:rsid w:val="00322362"/>
    <w:rsid w:val="0033144B"/>
    <w:rsid w:val="00340319"/>
    <w:rsid w:val="00345F68"/>
    <w:rsid w:val="0035579E"/>
    <w:rsid w:val="00357FA0"/>
    <w:rsid w:val="00361A4A"/>
    <w:rsid w:val="00363FA9"/>
    <w:rsid w:val="0036567E"/>
    <w:rsid w:val="003742A7"/>
    <w:rsid w:val="00387379"/>
    <w:rsid w:val="003A1FB1"/>
    <w:rsid w:val="003A7FA7"/>
    <w:rsid w:val="003C3DD2"/>
    <w:rsid w:val="003D6885"/>
    <w:rsid w:val="003E2CE5"/>
    <w:rsid w:val="003F0C11"/>
    <w:rsid w:val="003F36CB"/>
    <w:rsid w:val="003F51D2"/>
    <w:rsid w:val="0040013C"/>
    <w:rsid w:val="00400601"/>
    <w:rsid w:val="0040258E"/>
    <w:rsid w:val="004200C8"/>
    <w:rsid w:val="004267B0"/>
    <w:rsid w:val="00455B62"/>
    <w:rsid w:val="00481C89"/>
    <w:rsid w:val="004850A0"/>
    <w:rsid w:val="00495074"/>
    <w:rsid w:val="004B0542"/>
    <w:rsid w:val="004B642B"/>
    <w:rsid w:val="004D10DF"/>
    <w:rsid w:val="004D3DC1"/>
    <w:rsid w:val="004D523A"/>
    <w:rsid w:val="004D6E7F"/>
    <w:rsid w:val="0050210A"/>
    <w:rsid w:val="0050274D"/>
    <w:rsid w:val="00520538"/>
    <w:rsid w:val="0052129F"/>
    <w:rsid w:val="00534C62"/>
    <w:rsid w:val="00544C9A"/>
    <w:rsid w:val="00547704"/>
    <w:rsid w:val="00573B46"/>
    <w:rsid w:val="005865CB"/>
    <w:rsid w:val="005A67CC"/>
    <w:rsid w:val="005C61C9"/>
    <w:rsid w:val="005E18AA"/>
    <w:rsid w:val="005E686F"/>
    <w:rsid w:val="005F1BF7"/>
    <w:rsid w:val="0062545E"/>
    <w:rsid w:val="0064202B"/>
    <w:rsid w:val="00645D7F"/>
    <w:rsid w:val="00653CC3"/>
    <w:rsid w:val="00664ABC"/>
    <w:rsid w:val="00665CC8"/>
    <w:rsid w:val="0068499D"/>
    <w:rsid w:val="006920FD"/>
    <w:rsid w:val="006A2E3D"/>
    <w:rsid w:val="006C09FD"/>
    <w:rsid w:val="006D4CE1"/>
    <w:rsid w:val="006F09D9"/>
    <w:rsid w:val="007078F9"/>
    <w:rsid w:val="00713D5F"/>
    <w:rsid w:val="00717261"/>
    <w:rsid w:val="00734D56"/>
    <w:rsid w:val="00756158"/>
    <w:rsid w:val="0076106A"/>
    <w:rsid w:val="00763AA2"/>
    <w:rsid w:val="00764A21"/>
    <w:rsid w:val="00766A97"/>
    <w:rsid w:val="00772B18"/>
    <w:rsid w:val="007742E5"/>
    <w:rsid w:val="00776C60"/>
    <w:rsid w:val="00782115"/>
    <w:rsid w:val="00782276"/>
    <w:rsid w:val="00791827"/>
    <w:rsid w:val="007929FB"/>
    <w:rsid w:val="007A60EF"/>
    <w:rsid w:val="007D2DF9"/>
    <w:rsid w:val="007E2DC6"/>
    <w:rsid w:val="007F46B6"/>
    <w:rsid w:val="007F5A2A"/>
    <w:rsid w:val="00803047"/>
    <w:rsid w:val="00824E64"/>
    <w:rsid w:val="00826C30"/>
    <w:rsid w:val="00827402"/>
    <w:rsid w:val="00834F8B"/>
    <w:rsid w:val="0084090F"/>
    <w:rsid w:val="00854600"/>
    <w:rsid w:val="00855952"/>
    <w:rsid w:val="00856280"/>
    <w:rsid w:val="0086536C"/>
    <w:rsid w:val="00870B45"/>
    <w:rsid w:val="008714F9"/>
    <w:rsid w:val="008724E8"/>
    <w:rsid w:val="008954B1"/>
    <w:rsid w:val="008C33D6"/>
    <w:rsid w:val="008E2F84"/>
    <w:rsid w:val="009139C6"/>
    <w:rsid w:val="009256D3"/>
    <w:rsid w:val="00961714"/>
    <w:rsid w:val="00961949"/>
    <w:rsid w:val="00964859"/>
    <w:rsid w:val="00984405"/>
    <w:rsid w:val="00985D3D"/>
    <w:rsid w:val="009B363B"/>
    <w:rsid w:val="009B6C55"/>
    <w:rsid w:val="009C0F89"/>
    <w:rsid w:val="009D3247"/>
    <w:rsid w:val="009E1C8A"/>
    <w:rsid w:val="009E63CB"/>
    <w:rsid w:val="009F4B4D"/>
    <w:rsid w:val="009F75F1"/>
    <w:rsid w:val="00A10CAA"/>
    <w:rsid w:val="00A26B20"/>
    <w:rsid w:val="00A304FD"/>
    <w:rsid w:val="00A45F31"/>
    <w:rsid w:val="00A52D3E"/>
    <w:rsid w:val="00A5502A"/>
    <w:rsid w:val="00A55BA0"/>
    <w:rsid w:val="00A613D8"/>
    <w:rsid w:val="00A67CCC"/>
    <w:rsid w:val="00A749C4"/>
    <w:rsid w:val="00A76F25"/>
    <w:rsid w:val="00A813D2"/>
    <w:rsid w:val="00AC104E"/>
    <w:rsid w:val="00AC6D2F"/>
    <w:rsid w:val="00AD2EF2"/>
    <w:rsid w:val="00AE0479"/>
    <w:rsid w:val="00AE555B"/>
    <w:rsid w:val="00AE61BC"/>
    <w:rsid w:val="00AF1B75"/>
    <w:rsid w:val="00AF6940"/>
    <w:rsid w:val="00B00433"/>
    <w:rsid w:val="00B02468"/>
    <w:rsid w:val="00B1062C"/>
    <w:rsid w:val="00B11960"/>
    <w:rsid w:val="00B17A51"/>
    <w:rsid w:val="00B34319"/>
    <w:rsid w:val="00B34421"/>
    <w:rsid w:val="00B8166E"/>
    <w:rsid w:val="00B90BC5"/>
    <w:rsid w:val="00B9206B"/>
    <w:rsid w:val="00BB14EA"/>
    <w:rsid w:val="00BC5D4E"/>
    <w:rsid w:val="00BD569C"/>
    <w:rsid w:val="00BE05E7"/>
    <w:rsid w:val="00BE2FA5"/>
    <w:rsid w:val="00C10517"/>
    <w:rsid w:val="00C1577F"/>
    <w:rsid w:val="00C15F7A"/>
    <w:rsid w:val="00C27C50"/>
    <w:rsid w:val="00C32BC0"/>
    <w:rsid w:val="00C47133"/>
    <w:rsid w:val="00C520EA"/>
    <w:rsid w:val="00C7112A"/>
    <w:rsid w:val="00C97EF6"/>
    <w:rsid w:val="00CA7D91"/>
    <w:rsid w:val="00CB29A5"/>
    <w:rsid w:val="00CC167B"/>
    <w:rsid w:val="00CD5F4A"/>
    <w:rsid w:val="00CF2244"/>
    <w:rsid w:val="00D43BD8"/>
    <w:rsid w:val="00D62703"/>
    <w:rsid w:val="00D67E68"/>
    <w:rsid w:val="00D72BBB"/>
    <w:rsid w:val="00D90450"/>
    <w:rsid w:val="00DB3931"/>
    <w:rsid w:val="00DB50A5"/>
    <w:rsid w:val="00DB7F11"/>
    <w:rsid w:val="00DC3E12"/>
    <w:rsid w:val="00DF34D2"/>
    <w:rsid w:val="00E00FED"/>
    <w:rsid w:val="00E0595F"/>
    <w:rsid w:val="00E06FB2"/>
    <w:rsid w:val="00E13351"/>
    <w:rsid w:val="00E236F3"/>
    <w:rsid w:val="00E3560A"/>
    <w:rsid w:val="00E53CEB"/>
    <w:rsid w:val="00E56610"/>
    <w:rsid w:val="00E67FE4"/>
    <w:rsid w:val="00E7546E"/>
    <w:rsid w:val="00E86706"/>
    <w:rsid w:val="00E97DC0"/>
    <w:rsid w:val="00EA5352"/>
    <w:rsid w:val="00EB452B"/>
    <w:rsid w:val="00EB5779"/>
    <w:rsid w:val="00EC3843"/>
    <w:rsid w:val="00EC4CA0"/>
    <w:rsid w:val="00EC7587"/>
    <w:rsid w:val="00ED41A5"/>
    <w:rsid w:val="00EE706E"/>
    <w:rsid w:val="00EF5590"/>
    <w:rsid w:val="00F11CBC"/>
    <w:rsid w:val="00F16710"/>
    <w:rsid w:val="00F26702"/>
    <w:rsid w:val="00F4457B"/>
    <w:rsid w:val="00F62590"/>
    <w:rsid w:val="00F736E9"/>
    <w:rsid w:val="00F81363"/>
    <w:rsid w:val="00F8159B"/>
    <w:rsid w:val="00F940EB"/>
    <w:rsid w:val="00FA16B2"/>
    <w:rsid w:val="00FB3024"/>
    <w:rsid w:val="00FD2E90"/>
    <w:rsid w:val="00FD6173"/>
    <w:rsid w:val="00FE1987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40"/>
        <o:r id="V:Rule2" type="connector" idref="#_x0000_s104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24666C"/>
    <w:rPr>
      <w:rFonts w:ascii="Tahoma" w:hAnsi="Tahoma" w:cs="Tahoma"/>
      <w:sz w:val="16"/>
      <w:szCs w:val="16"/>
    </w:rPr>
  </w:style>
  <w:style w:type="character" w:customStyle="1" w:styleId="af7">
    <w:name w:val="ข้อความบอลลูน อักขระ"/>
    <w:basedOn w:val="a0"/>
    <w:link w:val="af6"/>
    <w:uiPriority w:val="99"/>
    <w:semiHidden/>
    <w:rsid w:val="00246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760B4-8EDE-4A72-81D9-33629383A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8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9000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25</cp:revision>
  <dcterms:created xsi:type="dcterms:W3CDTF">2013-04-04T11:56:00Z</dcterms:created>
  <dcterms:modified xsi:type="dcterms:W3CDTF">2015-02-12T08:52:00Z</dcterms:modified>
</cp:coreProperties>
</file>